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10C8" w14:textId="5C59D7D6" w:rsidR="00C7039D" w:rsidRDefault="00792593">
      <w:pPr>
        <w:rPr>
          <w:noProof/>
        </w:rPr>
      </w:pPr>
      <w:r>
        <w:rPr>
          <w:noProof/>
        </w:rPr>
        <w:drawing>
          <wp:inline distT="0" distB="0" distL="0" distR="0" wp14:anchorId="09E40F7B" wp14:editId="69490F4A">
            <wp:extent cx="914400" cy="914400"/>
            <wp:effectExtent l="0" t="0" r="0" b="0"/>
            <wp:docPr id="960438556" name="Graphic 18" descr="Open boek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438556" name="Graphic 960438556" descr="Open boek silhouet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3" behindDoc="0" locked="0" layoutInCell="1" allowOverlap="1" wp14:anchorId="441FFBC8" wp14:editId="25E7893D">
                <wp:simplePos x="0" y="0"/>
                <wp:positionH relativeFrom="column">
                  <wp:posOffset>-366395</wp:posOffset>
                </wp:positionH>
                <wp:positionV relativeFrom="paragraph">
                  <wp:posOffset>484505</wp:posOffset>
                </wp:positionV>
                <wp:extent cx="2819400" cy="1155700"/>
                <wp:effectExtent l="0" t="0" r="0" b="0"/>
                <wp:wrapNone/>
                <wp:docPr id="87253304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155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864C7" w14:textId="4D465145" w:rsidR="00792593" w:rsidRPr="00C54EEF" w:rsidRDefault="00792593" w:rsidP="00792593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FFBC8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-28.85pt;margin-top:38.15pt;width:222pt;height:91pt;z-index:251695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oWTPQIAAHkEAAAOAAAAZHJzL2Uyb0RvYy54bWysVEtv2zAMvg/YfxB0X2xnSdsYcYosRYYB&#13;&#10;WVsgHXpWZDkxIImapMTOfv0o2Xm022nYRSZFio/vIz29b5UkB2FdDbqg2SClRGgOZa23Bf3xsvx0&#13;&#10;R4nzTJdMghYFPQpH72cfP0wbk4sh7ECWwhIMol3emILuvDd5kji+E4q5ARih0ViBVcyjardJaVmD&#13;&#10;0ZVMhml6kzRgS2OBC+fw9qEz0lmMX1WC+6eqcsITWVCszcfTxnMTzmQ2ZfnWMrOreV8G+4cqFKs1&#13;&#10;Jj2HemCekb2t/wilam7BQeUHHFQCVVVzEXvAbrL0XTfrHTMi9oLgOHOGyf2/sPzxsDbPlvj2C7RI&#13;&#10;YACkMS53eBn6aSurwhcrJWhHCI9n2ETrCcfL4V02GaVo4mjLsvH4FhWMk1yeG+v8VwGKBKGgFnmJ&#13;&#10;cLHDyvnO9eQSsjmQdbmspYxKmAWxkJYcGLK42Wbxqdyr71B2d5Nxek4ZRye4xwLeRJKaNAW9+TxO&#13;&#10;YwQNIUWXXWp0vzQeJN9u2h6NDZRHBMlCNz/O8GWNjayY88/M4sBg87gE/gmPSgImgV6iZAf219/u&#13;&#10;gz/yiFZKGhzAgrqfe2YFJfKbRoYn2WgUJjYqo/HtEBV7bdlcW/ReLQDRyXDdDI9i8PfyJFYW1Cvu&#13;&#10;yjxkRRPTHHMX1J/Ehe/WAneNi/k8OuGMGuZXem14CB3YCDS9tK/Mmp5Lj2PwCKdRZfk7Sjvf8FLD&#13;&#10;fO+hqiPfAeAO1R53nO9IWL+LYYGu9eh1+WPMfgMAAP//AwBQSwMEFAAGAAgAAAAhAOO+Cp/kAAAA&#13;&#10;DwEAAA8AAABkcnMvZG93bnJldi54bWxMT01rwzAMvQ/2H4wKu7VOE9qENE4pHR3stmVj0JsTa3Fo&#13;&#10;bIfYbbP9+qmn9SIk3tP7KLaT6dkFR985K2C5iIChbZzqbCvg8+Mwz4D5IK2SvbMo4Ac9bMvHh0Lm&#13;&#10;yl3tO16q0DISsT6XAnQIQ865bzQa6RduQEvYtxuNDHSOLVejvJK46XkcRWtuZGfJQcsB9xqbU3U2&#13;&#10;Aoa3SGf4cgr9l/uNq3r3ejzsj0I8zabnDY3dBljAKfx/wK0D5YeSgtXubJVnvYD5Kk2JKiBdJ8CI&#13;&#10;kGS3pRYQr7IEeFnw+x7lHwAAAP//AwBQSwECLQAUAAYACAAAACEAtoM4kv4AAADhAQAAEwAAAAAA&#13;&#10;AAAAAAAAAAAAAAAAW0NvbnRlbnRfVHlwZXNdLnhtbFBLAQItABQABgAIAAAAIQA4/SH/1gAAAJQB&#13;&#10;AAALAAAAAAAAAAAAAAAAAC8BAABfcmVscy8ucmVsc1BLAQItABQABgAIAAAAIQBrDoWTPQIAAHkE&#13;&#10;AAAOAAAAAAAAAAAAAAAAAC4CAABkcnMvZTJvRG9jLnhtbFBLAQItABQABgAIAAAAIQDjvgqf5AAA&#13;&#10;AA8BAAAPAAAAAAAAAAAAAAAAAJcEAABkcnMvZG93bnJldi54bWxQSwUGAAAAAAQABADzAAAAqAUA&#13;&#10;AAAA&#13;&#10;" fillcolor="#f2f2f2 [3052]" stroked="f" strokeweight=".5pt">
                <v:textbox>
                  <w:txbxContent>
                    <w:p w14:paraId="735864C7" w14:textId="4D465145" w:rsidR="00792593" w:rsidRPr="00C54EEF" w:rsidRDefault="00792593" w:rsidP="00792593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F29726" wp14:editId="45E7BB06">
                <wp:simplePos x="0" y="0"/>
                <wp:positionH relativeFrom="column">
                  <wp:posOffset>-366395</wp:posOffset>
                </wp:positionH>
                <wp:positionV relativeFrom="paragraph">
                  <wp:posOffset>484505</wp:posOffset>
                </wp:positionV>
                <wp:extent cx="2819400" cy="1231900"/>
                <wp:effectExtent l="0" t="0" r="0" b="0"/>
                <wp:wrapNone/>
                <wp:docPr id="129672827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869B0" w14:textId="77777777" w:rsidR="00792593" w:rsidRPr="00792593" w:rsidRDefault="00792593" w:rsidP="007925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92593">
                              <w:rPr>
                                <w:sz w:val="22"/>
                                <w:szCs w:val="22"/>
                              </w:rPr>
                              <w:t xml:space="preserve">Als je een onderneming start, moet je kiezen onder welk </w:t>
                            </w:r>
                            <w:r w:rsidRPr="0079259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sociaal statuut</w:t>
                            </w:r>
                            <w:r w:rsidRPr="00792593">
                              <w:rPr>
                                <w:sz w:val="22"/>
                                <w:szCs w:val="22"/>
                              </w:rPr>
                              <w:t xml:space="preserve"> je werkt. Dat bepaalt je rechten en plichten, zoals sociale bijdragen, aansprakelijkheid en boekhouding. Beantwoord de vragen hieronder in eenvoudige taal.</w:t>
                            </w:r>
                          </w:p>
                          <w:p w14:paraId="5DEB4AB2" w14:textId="77777777" w:rsidR="00792593" w:rsidRPr="00C54EEF" w:rsidRDefault="00792593" w:rsidP="00792593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29726" id="_x0000_s1027" type="#_x0000_t202" style="position:absolute;margin-left:-28.85pt;margin-top:38.15pt;width:222pt;height:9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MkeGQIAADQEAAAOAAAAZHJzL2Uyb0RvYy54bWysU8tu2zAQvBfoPxC815IcJ40Fy4GbwEWB&#13;&#10;IAngBDnTFGkRoLgsSVtyv75Lyi+kPRW9ULvc1T5mhrO7vtVkJ5xXYCpajHJKhOFQK7Op6Nvr8sst&#13;&#10;JT4wUzMNRlR0Lzy9m3/+NOtsKcbQgK6FI1jE+LKzFW1CsGWWed6IlvkRWGEwKMG1LKDrNlntWIfV&#13;&#10;W52N8/wm68DV1gEX3uPtwxCk81RfSsHDs5ReBKIrirOFdLp0ruOZzWes3DhmG8UPY7B/mKJlymDT&#13;&#10;U6kHFhjZOvVHqVZxBx5kGHFoM5BScZF2wG2K/MM2q4ZZkXZBcLw9weT/X1n+tFvZF0dC/w16JDAC&#13;&#10;0llferyM+/TStfGLkxKMI4T7E2yiD4Tj5fi2mE5yDHGMFeOrYooO1snOv1vnw3cBLYlGRR3ykuBi&#13;&#10;u0cfhtRjSuxmYKm0TtxoQ7qK3lxd5+mHUwSLa4M9zsNGK/Trnqj6YpE11Hvcz8FAvbd8qXCGR+bD&#13;&#10;C3PINc6N+g3PeEgN2AsOFiUNuF9/u4/5SAFGKelQOxX1P7fMCUr0D4PkTIvJJIotOZPrr2N03GVk&#13;&#10;fRkx2/YeUJ4FvhTLkxnzgz6a0kH7jjJfxK4YYoZj74qGo3kfBkXjM+FisUhJKC/LwqNZWR5LR1Qj&#13;&#10;wq/9O3P2QENABp/gqDJWfmBjyB34WGwDSJWoijgPqB7gR2kmsg/PKGr/0k9Z58c+/w0AAP//AwBQ&#13;&#10;SwMEFAAGAAgAAAAhAPOuc8blAAAADwEAAA8AAABkcnMvZG93bnJldi54bWxMT01Lw0AQvQv+h2UE&#13;&#10;b+3GhDYhzaSUSBFED629eJtkt0lwP2J220Z/vdtTvQwzvDfvo1hPWrGzHF1vDcLTPAImTWNFb1qE&#13;&#10;w8d2lgFznowgZY1E+JEO1uX9XUG5sBezk+e9b1kQMS4nhM77IefcNZ3U5OZ2kCZgRztq8uEcWy5G&#13;&#10;ugRxrXgcRUuuqTfBoaNBVp1svvYnjfBabd9pV8c6+1XVy9txM3wfPheIjw/T8yqMzQqYl5O/fcC1&#13;&#10;Q8gPZQhW25MRjimE2SJNAxUhXSbAAiHJrkuNEKdRArws+P8e5R8AAAD//wMAUEsBAi0AFAAGAAgA&#13;&#10;AAAhALaDOJL+AAAA4QEAABMAAAAAAAAAAAAAAAAAAAAAAFtDb250ZW50X1R5cGVzXS54bWxQSwEC&#13;&#10;LQAUAAYACAAAACEAOP0h/9YAAACUAQAACwAAAAAAAAAAAAAAAAAvAQAAX3JlbHMvLnJlbHNQSwEC&#13;&#10;LQAUAAYACAAAACEAq9DJHhkCAAA0BAAADgAAAAAAAAAAAAAAAAAuAgAAZHJzL2Uyb0RvYy54bWxQ&#13;&#10;SwECLQAUAAYACAAAACEA865zxuUAAAAPAQAADwAAAAAAAAAAAAAAAABzBAAAZHJzL2Rvd25yZXYu&#13;&#10;eG1sUEsFBgAAAAAEAAQA8wAAAIUFAAAAAA==&#13;&#10;" filled="f" stroked="f" strokeweight=".5pt">
                <v:textbox>
                  <w:txbxContent>
                    <w:p w14:paraId="3EA869B0" w14:textId="77777777" w:rsidR="00792593" w:rsidRPr="00792593" w:rsidRDefault="00792593" w:rsidP="00792593">
                      <w:pPr>
                        <w:rPr>
                          <w:sz w:val="22"/>
                          <w:szCs w:val="22"/>
                        </w:rPr>
                      </w:pPr>
                      <w:r w:rsidRPr="00792593">
                        <w:rPr>
                          <w:sz w:val="22"/>
                          <w:szCs w:val="22"/>
                        </w:rPr>
                        <w:t xml:space="preserve">Als je een onderneming start, moet je kiezen onder welk </w:t>
                      </w:r>
                      <w:r w:rsidRPr="00792593">
                        <w:rPr>
                          <w:b/>
                          <w:bCs/>
                          <w:sz w:val="22"/>
                          <w:szCs w:val="22"/>
                        </w:rPr>
                        <w:t>sociaal statuut</w:t>
                      </w:r>
                      <w:r w:rsidRPr="00792593">
                        <w:rPr>
                          <w:sz w:val="22"/>
                          <w:szCs w:val="22"/>
                        </w:rPr>
                        <w:t xml:space="preserve"> je werkt. Dat bepaalt je rechten en plichten, zoals sociale bijdragen, aansprakelijkheid en boekhouding. Beantwoord de vragen hieronder in eenvoudige taal.</w:t>
                      </w:r>
                    </w:p>
                    <w:p w14:paraId="5DEB4AB2" w14:textId="77777777" w:rsidR="00792593" w:rsidRPr="00C54EEF" w:rsidRDefault="00792593" w:rsidP="00792593">
                      <w:pPr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84A7A4" wp14:editId="27A1B966">
                <wp:simplePos x="0" y="0"/>
                <wp:positionH relativeFrom="column">
                  <wp:posOffset>1017905</wp:posOffset>
                </wp:positionH>
                <wp:positionV relativeFrom="paragraph">
                  <wp:posOffset>-607695</wp:posOffset>
                </wp:positionV>
                <wp:extent cx="3657600" cy="838200"/>
                <wp:effectExtent l="0" t="0" r="0" b="0"/>
                <wp:wrapNone/>
                <wp:docPr id="156220431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4CF64" w14:textId="73D963FA" w:rsidR="00046AF8" w:rsidRPr="00792593" w:rsidRDefault="00AF3BC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259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Welk sociaal statuut kies jij als ondernemer?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4A7A4" id="_x0000_s1028" type="#_x0000_t202" style="position:absolute;margin-left:80.15pt;margin-top:-47.85pt;width:4in;height:66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uk3DGgIAADMEAAAOAAAAZHJzL2Uyb0RvYy54bWysU8lu2zAQvRfoPxC815LXOILlwE3gooCR&#13;&#10;BHCKnGmKtARQHJakLblf3yElL0h7KnqhZjijWd57XDy0tSJHYV0FOqfDQUqJ0ByKSu9z+uNt/WVO&#13;&#10;ifNMF0yBFjk9CUcflp8/LRqTiRGUoAphCRbRLmtMTkvvTZYkjpeiZm4ARmgMSrA18+jafVJY1mD1&#13;&#10;WiWjNJ0lDdjCWODCObx96oJ0GetLKbh/kdIJT1ROcTYfTxvPXTiT5YJle8tMWfF+DPYPU9Ss0tj0&#13;&#10;UuqJeUYOtvqjVF1xCw6kH3CoE5Cy4iLugNsM0w/bbEtmRNwFwXHmApP7f2X583FrXi3x7VdokcAA&#13;&#10;SGNc5vAy7NNKW4cvTkowjhCeLrCJ1hOOl+PZ9G6WYohjbD6eIy+hTHL921jnvwmoSTByapGWiBY7&#13;&#10;bpzvUs8poZmGdaVUpEZp0uR0Np6m8YdLBIsrjT2uswbLt7uWVEVOR+c9dlCccD0LHfPO8HWFM2yY&#13;&#10;86/MItU4NsrXv+AhFWAv6C1KSrC//nYf8pEBjFLSoHRy6n4emBWUqO8aubkfTiZBa9GZTO9G6Njb&#13;&#10;yO42og/1I6A6h/hQDI9myPfqbEoL9TuqfBW6Yohpjr1z6s/mo+8Eja+Ei9UqJqG6DPMbvTU8lA6o&#13;&#10;BoTf2ndmTU+DRwKf4Swyln1go8vt+FgdPMgqUhVw7lDt4UdlRrL7VxSkf+vHrOtbX/4GAAD//wMA&#13;&#10;UEsDBBQABgAIAAAAIQCOXdUe5AAAAA8BAAAPAAAAZHJzL2Rvd25yZXYueG1sTE/BbsIwDL1P2j9E&#13;&#10;nrQbpIAorDRFqBOaNG0HGJfd0sa0FY3TNQG6ff3MabvYevbz83vperCtuGDvG0cKJuMIBFLpTEOV&#13;&#10;gsPHdrQE4YMmo1tHqOAbPayz+7tUJ8ZdaYeXfagEi5BPtII6hC6R0pc1Wu3HrkPi3dH1VgeGfSVN&#13;&#10;r68sbls5jaJYWt0Qf6h1h3mN5Wl/tgpe8+273hVTu/xp85e346b7OnzOlXp8GJ5XXDYrEAGH8HcB&#13;&#10;twzsHzI2VrgzGS9axnE0Y6qC0dN8AYIZi1nMk0LBrcsslf9zZL8AAAD//wMAUEsBAi0AFAAGAAgA&#13;&#10;AAAhALaDOJL+AAAA4QEAABMAAAAAAAAAAAAAAAAAAAAAAFtDb250ZW50X1R5cGVzXS54bWxQSwEC&#13;&#10;LQAUAAYACAAAACEAOP0h/9YAAACUAQAACwAAAAAAAAAAAAAAAAAvAQAAX3JlbHMvLnJlbHNQSwEC&#13;&#10;LQAUAAYACAAAACEA9bpNwxoCAAAzBAAADgAAAAAAAAAAAAAAAAAuAgAAZHJzL2Uyb0RvYy54bWxQ&#13;&#10;SwECLQAUAAYACAAAACEAjl3VHuQAAAAPAQAADwAAAAAAAAAAAAAAAAB0BAAAZHJzL2Rvd25yZXYu&#13;&#10;eG1sUEsFBgAAAAAEAAQA8wAAAIUFAAAAAA==&#13;&#10;" filled="f" stroked="f" strokeweight=".5pt">
                <v:textbox>
                  <w:txbxContent>
                    <w:p w14:paraId="1574CF64" w14:textId="73D963FA" w:rsidR="00046AF8" w:rsidRPr="00792593" w:rsidRDefault="00AF3BC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92593">
                        <w:rPr>
                          <w:b/>
                          <w:bCs/>
                          <w:sz w:val="36"/>
                          <w:szCs w:val="36"/>
                        </w:rPr>
                        <w:t>Welk sociaal statuut kies jij als ondernemer?</w:t>
                      </w:r>
                    </w:p>
                  </w:txbxContent>
                </v:textbox>
              </v:shape>
            </w:pict>
          </mc:Fallback>
        </mc:AlternateContent>
      </w:r>
      <w:r w:rsidR="00C87BB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E708B" wp14:editId="2D914107">
                <wp:simplePos x="0" y="0"/>
                <wp:positionH relativeFrom="column">
                  <wp:posOffset>128905</wp:posOffset>
                </wp:positionH>
                <wp:positionV relativeFrom="paragraph">
                  <wp:posOffset>5488305</wp:posOffset>
                </wp:positionV>
                <wp:extent cx="6045200" cy="787400"/>
                <wp:effectExtent l="0" t="0" r="0" b="0"/>
                <wp:wrapNone/>
                <wp:docPr id="164347969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CBFF5" w14:textId="77A9EB52" w:rsidR="00AF3BCB" w:rsidRPr="00F504E6" w:rsidRDefault="00AF3BCB" w:rsidP="00AF3BCB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2.</w:t>
                            </w:r>
                            <w:r w:rsidRPr="00F504E6">
                              <w:rPr>
                                <w:b/>
                                <w:bCs/>
                              </w:rPr>
                              <w:t>Welke drie statuten bestaan er voor ondernemers?</w:t>
                            </w:r>
                            <w:r w:rsidRPr="00F504E6">
                              <w:br/>
                              <w:t>Noem ze en geef bij elk een korte uitleg.</w:t>
                            </w:r>
                          </w:p>
                          <w:p w14:paraId="5257C106" w14:textId="28D364CA" w:rsidR="00C87BB8" w:rsidRDefault="00C87BB8" w:rsidP="006376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00BC8F0" w14:textId="303D47C3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708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0.15pt;margin-top:432.15pt;width:476pt;height:6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E5FgIAACwEAAAOAAAAZHJzL2Uyb0RvYy54bWysU8tu2zAQvBfoPxC815JdO0kFy4GbwEUB&#10;IwngFDnTFGkJILksSVtyv75LSn4g7anohdrlrvYxM5zfd1qRg3C+AVPS8SinRBgOVWN2Jf3xuvp0&#10;R4kPzFRMgRElPQpP7xcfP8xbW4gJ1KAq4QgWMb5obUnrEGyRZZ7XQjM/AisMBiU4zQK6bpdVjrVY&#10;Xatskuc3WQuusg648B5vH/sgXaT6UgoenqX0IhBVUpwtpNOlcxvPbDFnxc4xWzd8GIP9wxSaNQab&#10;nks9ssDI3jV/lNINd+BBhhEHnYGUDRdpB9xmnL/bZlMzK9IuCI63Z5j8/yvLnw4b++JI6L5ChwRG&#10;QFrrC4+XcZ9OOh2/OCnBOEJ4PMMmukA4Xt7k0xlyQQnH2O3d7RRtLJNd/rbOh28CNIlGSR3SktBi&#10;h7UPfeopJTYzsGqUStQoQ1rs8HmWpx/OESyuDPa4zBqt0G27YYEtVEfcy0FPubd81WDzNfPhhTnk&#10;GOdF3YZnPKQCbAKDRUkN7tff7mM+Qo9RSlrUTEn9zz1zghL13SApX8bTaRRZcqaz2wk67jqyvY6Y&#10;vX4AlOUYX4jlyYz5QZ1M6UC/obyXsSuGmOHYu6ThZD6EXsn4PLhYLlMSysqysDYby2PpCGeE9rV7&#10;Y84O+Adk7glO6mLFOxr63J6I5T6AbBJHEeAe1QF3lGRieXg+UfPXfsq6PPLFbwAAAP//AwBQSwME&#10;FAAGAAgAAAAhAJni9oDgAAAACgEAAA8AAABkcnMvZG93bnJldi54bWxMj8FOwzAMhu9IvENkJG4s&#10;pYMRStNpqjQhIXbY2IWb23htRZOUJtsKT485we2z/Ov353w52V6caAyddxpuZwkIcrU3nWs07N/W&#10;NwpEiOgM9t6Rhi8KsCwuL3LMjD+7LZ12sRFc4kKGGtoYh0zKULdkMcz8QI53Bz9ajDyOjTQjnrnc&#10;9jJNkoW02Dm+0OJAZUv1x+5oNbyU6w1uq9Sq7758fj2shs/9+73W11fT6glEpCn+heFXn9WhYKfK&#10;H50JoteQJnNOalCLOwYOPD6kDBWDUnOQRS7/v1D8AAAA//8DAFBLAQItABQABgAIAAAAIQC2gziS&#10;/gAAAOEBAAATAAAAAAAAAAAAAAAAAAAAAABbQ29udGVudF9UeXBlc10ueG1sUEsBAi0AFAAGAAgA&#10;AAAhADj9If/WAAAAlAEAAAsAAAAAAAAAAAAAAAAALwEAAF9yZWxzLy5yZWxzUEsBAi0AFAAGAAgA&#10;AAAhANCOkTkWAgAALAQAAA4AAAAAAAAAAAAAAAAALgIAAGRycy9lMm9Eb2MueG1sUEsBAi0AFAAG&#10;AAgAAAAhAJni9oDgAAAACgEAAA8AAAAAAAAAAAAAAAAAcAQAAGRycy9kb3ducmV2LnhtbFBLBQYA&#10;AAAABAAEAPMAAAB9BQAAAAA=&#10;" filled="f" stroked="f" strokeweight=".5pt">
                <v:textbox>
                  <w:txbxContent>
                    <w:p w14:paraId="65CCBFF5" w14:textId="77A9EB52" w:rsidR="00AF3BCB" w:rsidRPr="00F504E6" w:rsidRDefault="00AF3BCB" w:rsidP="00AF3BCB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2.</w:t>
                      </w:r>
                      <w:r w:rsidRPr="00F504E6">
                        <w:rPr>
                          <w:b/>
                          <w:bCs/>
                        </w:rPr>
                        <w:t>Welke drie statuten bestaan er voor ondernemers?</w:t>
                      </w:r>
                      <w:r w:rsidRPr="00F504E6">
                        <w:br/>
                        <w:t>Noem ze en geef bij elk een korte uitleg.</w:t>
                      </w:r>
                    </w:p>
                    <w:p w14:paraId="5257C106" w14:textId="28D364CA" w:rsidR="00C87BB8" w:rsidRDefault="00C87BB8" w:rsidP="006376E1">
                      <w:pPr>
                        <w:rPr>
                          <w:b/>
                          <w:bCs/>
                        </w:rPr>
                      </w:pPr>
                    </w:p>
                    <w:p w14:paraId="200BC8F0" w14:textId="303D47C3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A5D6B" wp14:editId="477443F1">
                <wp:simplePos x="0" y="0"/>
                <wp:positionH relativeFrom="column">
                  <wp:posOffset>141605</wp:posOffset>
                </wp:positionH>
                <wp:positionV relativeFrom="paragraph">
                  <wp:posOffset>1716405</wp:posOffset>
                </wp:positionV>
                <wp:extent cx="6045200" cy="787400"/>
                <wp:effectExtent l="0" t="0" r="0" b="0"/>
                <wp:wrapNone/>
                <wp:docPr id="200928311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72757" w14:textId="77777777" w:rsidR="00AF3BCB" w:rsidRPr="00F504E6" w:rsidRDefault="00AF3BCB" w:rsidP="00AF3BCB">
                            <w:pPr>
                              <w:numPr>
                                <w:ilvl w:val="0"/>
                                <w:numId w:val="13"/>
                              </w:numPr>
                              <w:spacing w:after="160" w:line="278" w:lineRule="auto"/>
                            </w:pPr>
                            <w:r w:rsidRPr="00F504E6">
                              <w:rPr>
                                <w:b/>
                                <w:bCs/>
                              </w:rPr>
                              <w:t>Wat betekent sociaal statuut voor een ondernemer?</w:t>
                            </w:r>
                            <w:r w:rsidRPr="00F504E6">
                              <w:br/>
                              <w:t>Leg uit in je eigen woorden.</w:t>
                            </w:r>
                          </w:p>
                          <w:p w14:paraId="7932467E" w14:textId="6DE211F7" w:rsidR="00C54EEF" w:rsidRPr="00C87BB8" w:rsidRDefault="00C54EEF" w:rsidP="00C87BB8">
                            <w:pPr>
                              <w:pStyle w:val="Lijstalinea"/>
                              <w:ind w:left="8856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5D6B" id="_x0000_s1027" type="#_x0000_t202" style="position:absolute;margin-left:11.15pt;margin-top:135.15pt;width:476pt;height:6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xYGA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V3tsYHqgOs56Jn3li8VzrBiPrwy&#10;h1Tj2Cjf8IKH1IC94GhRUoP79bf7mI8MYJSSFqVTUv9zx5ygRH83yM2X4XgctZac8WQ6QsddRzbX&#10;EbNrHgHVOcSHYnkyY37QJ1M6aN5R5YvYFUPMcOxd0nAyH0MvaHwlXCwWKQnVZVlYmbXlsXRENSL8&#10;1r0zZ480BCTwGU4iY8UHNvrcno/FLoBUiaqIc4/qEX5UZiL7+Iqi9K/9lHV56/PfAAAA//8DAFBL&#10;AwQUAAYACAAAACEA7SAo8uAAAAAKAQAADwAAAGRycy9kb3ducmV2LnhtbEyPQU/DMAyF70j8h8hI&#10;3Fi6DthWmk5TpQkJwWFjF25p47XVEqc02Vb49ZgTnPwsPz1/L1+NzoozDqHzpGA6SUAg1d501CjY&#10;v2/uFiBC1GS09YQKvjDAqri+ynVm/IW2eN7FRnAIhUwraGPsMylD3aLTYeJ7JL4d/OB05HVopBn0&#10;hcOdlWmSPEqnO+IPre6xbLE+7k5OwUu5edPbKnWLb1s+vx7W/ef+40Gp25tx/QQi4hj/zPCLz+hQ&#10;MFPlT2SCsArSdMZOnvOEBRuW83sWlYLZkoUscvm/QvEDAAD//wMAUEsBAi0AFAAGAAgAAAAhALaD&#10;OJL+AAAA4QEAABMAAAAAAAAAAAAAAAAAAAAAAFtDb250ZW50X1R5cGVzXS54bWxQSwECLQAUAAYA&#10;CAAAACEAOP0h/9YAAACUAQAACwAAAAAAAAAAAAAAAAAvAQAAX3JlbHMvLnJlbHNQSwECLQAUAAYA&#10;CAAAACEAmJOMWBgCAAAzBAAADgAAAAAAAAAAAAAAAAAuAgAAZHJzL2Uyb0RvYy54bWxQSwECLQAU&#10;AAYACAAAACEA7SAo8uAAAAAKAQAADwAAAAAAAAAAAAAAAAByBAAAZHJzL2Rvd25yZXYueG1sUEsF&#10;BgAAAAAEAAQA8wAAAH8FAAAAAA==&#10;" filled="f" stroked="f" strokeweight=".5pt">
                <v:textbox>
                  <w:txbxContent>
                    <w:p w14:paraId="78672757" w14:textId="77777777" w:rsidR="00AF3BCB" w:rsidRPr="00F504E6" w:rsidRDefault="00AF3BCB" w:rsidP="00AF3BCB">
                      <w:pPr>
                        <w:numPr>
                          <w:ilvl w:val="0"/>
                          <w:numId w:val="13"/>
                        </w:numPr>
                        <w:spacing w:after="160" w:line="278" w:lineRule="auto"/>
                      </w:pPr>
                      <w:r w:rsidRPr="00F504E6">
                        <w:rPr>
                          <w:b/>
                          <w:bCs/>
                        </w:rPr>
                        <w:t>Wat betekent sociaal statuut voor een ondernemer?</w:t>
                      </w:r>
                      <w:r w:rsidRPr="00F504E6">
                        <w:br/>
                        <w:t>Leg uit in je eigen woorden.</w:t>
                      </w:r>
                    </w:p>
                    <w:p w14:paraId="7932467E" w14:textId="6DE211F7" w:rsidR="00C54EEF" w:rsidRPr="00C87BB8" w:rsidRDefault="00C54EEF" w:rsidP="00C87BB8">
                      <w:pPr>
                        <w:pStyle w:val="Lijstalinea"/>
                        <w:ind w:left="8856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B1AAA" wp14:editId="09624481">
                <wp:simplePos x="0" y="0"/>
                <wp:positionH relativeFrom="column">
                  <wp:posOffset>-315595</wp:posOffset>
                </wp:positionH>
                <wp:positionV relativeFrom="paragraph">
                  <wp:posOffset>2605405</wp:posOffset>
                </wp:positionV>
                <wp:extent cx="6502400" cy="2705100"/>
                <wp:effectExtent l="0" t="0" r="0" b="0"/>
                <wp:wrapNone/>
                <wp:docPr id="14462466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4B0D1" w14:textId="190EC15E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1AAA" id="_x0000_s1031" type="#_x0000_t202" style="position:absolute;margin-left:-24.85pt;margin-top:205.15pt;width:512pt;height:2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5+OGgIAADQEAAAOAAAAZHJzL2Uyb0RvYy54bWysU8tu2zAQvBfoPxC815JcO0kFy4GbwEUB&#13;&#10;IwngFDnTFGkRoLgsSVtyv75Lyi+kPRW9ULvc1T5mhrP7vtVkL5xXYCpajHJKhOFQK7Ot6I/X5ac7&#13;&#10;SnxgpmYajKjoQXh6P//4YdbZUoyhAV0LR7CI8WVnK9qEYMss87wRLfMjsMJgUIJrWUDXbbPasQ6r&#13;&#10;tzob5/lN1oGrrQMuvMfbxyFI56m+lIKHZym9CERXFGcL6XTp3MQzm89YuXXMNoofx2D/MEXLlMGm&#13;&#10;51KPLDCyc+qPUq3iDjzIMOLQZiCl4iLtgNsU+btt1g2zIu2C4Hh7hsn/v7L8ab+2L46E/iv0SGAE&#13;&#10;pLO+9HgZ9+mla+MXJyUYRwgPZ9hEHwjHy5tpPp7kGOIYG9/m0wIdrJNdfrfOh28CWhKNijrkJcHF&#13;&#10;9isfhtRTSuxmYKm0TtxoQzps8Xmapx/OESyuDfa4DBut0G96ouqKTk+LbKA+4H4OBuq95UuFM6yY&#13;&#10;Dy/MIdc4N+o3POMhNWAvOFqUNOB+/e0+5iMFGKWkQ+1U1P/cMSco0d8NkvOlmEyi2JIzmd6O0XHX&#13;&#10;kc11xOzaB0B5FvhSLE9mzA/6ZEoH7RvKfBG7YogZjr0rGk7mQxgUjc+Ei8UiJaG8LAsrs7Y8lo6o&#13;&#10;RoRf+zfm7JGGgAw+wUllrHzHxpA78LHYBZAqURVxHlA9wo/STGQfn1HU/rWfsi6Pff4bAAD//wMA&#13;&#10;UEsDBBQABgAIAAAAIQBgIsrT5gAAABABAAAPAAAAZHJzL2Rvd25yZXYueG1sTE9NT8JAEL2b+B82&#13;&#10;Y+INttAKpXRLSA0xMXoAuXibdpe2cT9qd4Hqr3c86WUyk/fmfeSb0Wh2UYPvnBUwm0bAlK2d7Gwj&#13;&#10;4Pi2m6TAfEArUTurBHwpD5vi9ibHTLqr3avLITSMRKzPUEAbQp9x7utWGfRT1ytL2MkNBgOdQ8Pl&#13;&#10;gFcSN5rPo2jBDXaWHFrsVdmq+uNwNgKey90r7qu5Sb91+fRy2vafx/cHIe7vxsc1je0aWFBj+PuA&#13;&#10;3w6UHwoKVrmzlZ5pAZNktSSqgGQWxcCIsVomtFQC0ngRAy9y/r9I8QMAAP//AwBQSwECLQAUAAYA&#13;&#10;CAAAACEAtoM4kv4AAADhAQAAEwAAAAAAAAAAAAAAAAAAAAAAW0NvbnRlbnRfVHlwZXNdLnhtbFBL&#13;&#10;AQItABQABgAIAAAAIQA4/SH/1gAAAJQBAAALAAAAAAAAAAAAAAAAAC8BAABfcmVscy8ucmVsc1BL&#13;&#10;AQItABQABgAIAAAAIQDtD5+OGgIAADQEAAAOAAAAAAAAAAAAAAAAAC4CAABkcnMvZTJvRG9jLnht&#13;&#10;bFBLAQItABQABgAIAAAAIQBgIsrT5gAAABABAAAPAAAAAAAAAAAAAAAAAHQEAABkcnMvZG93bnJl&#13;&#10;di54bWxQSwUGAAAAAAQABADzAAAAhwUAAAAA&#13;&#10;" filled="f" stroked="f" strokeweight=".5pt">
                <v:textbox>
                  <w:txbxContent>
                    <w:p w14:paraId="4594B0D1" w14:textId="190EC15E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2A162" wp14:editId="0606D1B9">
                <wp:simplePos x="0" y="0"/>
                <wp:positionH relativeFrom="column">
                  <wp:posOffset>-315595</wp:posOffset>
                </wp:positionH>
                <wp:positionV relativeFrom="paragraph">
                  <wp:posOffset>6440805</wp:posOffset>
                </wp:positionV>
                <wp:extent cx="6502400" cy="2565400"/>
                <wp:effectExtent l="0" t="0" r="0" b="0"/>
                <wp:wrapNone/>
                <wp:docPr id="170327212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19E8E" w14:textId="638AD7A3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A162" id="_x0000_s1030" type="#_x0000_t202" style="position:absolute;margin-left:-24.85pt;margin-top:507.15pt;width:512pt;height:2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GEGQIAADQEAAAOAAAAZHJzL2Uyb0RvYy54bWysU02P2yAQvVfqf0DcGztukrZWnFW6q1SV&#10;ot2VstWeCYYYCTMUSOz013fA+dK2p6oXPMOM5+O9x/yubzU5COcVmIqORzklwnColdlV9MfL6sNn&#10;SnxgpmYajKjoUXh6t3j/bt7ZUhTQgK6FI1jE+LKzFW1CsGWWed6IlvkRWGEwKMG1LKDrdlntWIfV&#10;W50VeT7LOnC1dcCF93j7MATpItWXUvDwJKUXgeiK4mwhnS6d23hmizkrd47ZRvHTGOwfpmiZMtj0&#10;UuqBBUb2Tv1RqlXcgQcZRhzaDKRUXKQdcJtx/mabTcOsSLsgON5eYPL/ryx/PGzssyOh/wo9EhgB&#10;6awvPV7GfXrp2vjFSQnGEcLjBTbRB8LxcjbNi0mOIY6xYjqbRgfrZNffrfPhm4CWRKOiDnlJcLHD&#10;2och9ZwSuxlYKa0TN9qQDlt8nObph0sEi2uDPa7DRiv0256ouqKT8yJbqI+4n4OBem/5SuEMa+bD&#10;M3PINc6N+g1PeEgN2AtOFiUNuF9/u4/5SAFGKelQOxX1P/fMCUr0d4PkfBlPJlFsyZlMPxXouNvI&#10;9jZi9u09oDzH+FIsT2bMD/psSgftK8p8GbtiiBmOvSsazuZ9GBSNz4SL5TIlobwsC2uzsTyWjqhG&#10;hF/6V+bsiYaADD7CWWWsfMPGkDvwsdwHkCpRFXEeUD3Bj9JMZJ+eUdT+rZ+yro998RsAAP//AwBQ&#10;SwMEFAAGAAgAAAAhAPcL1PzkAAAADQEAAA8AAABkcnMvZG93bnJldi54bWxMj8FuwjAQRO+V+g/W&#10;IvUGTiAtIY2DUCRUqWoPUC69ObFJIux1GhtI+/VdTu1td2c0+yZfj9awix5851BAPIuAaayd6rAR&#10;cPjYTlNgPkhU0jjUAr61h3Vxf5fLTLkr7vRlHxpGIegzKaANoc8493WrrfQz12sk7egGKwOtQ8PV&#10;IK8Ubg2fR9ETt7JD+tDKXpetrk/7sxXwWm7f5a6a2/THlC9vx03/dfh8FOJhMm6egQU9hj8z3PAJ&#10;HQpiqtwZlWdGwDRZLclKQhQnC2BkWS1vQ0WnJE4XwIuc/29R/AIAAP//AwBQSwECLQAUAAYACAAA&#10;ACEAtoM4kv4AAADhAQAAEwAAAAAAAAAAAAAAAAAAAAAAW0NvbnRlbnRfVHlwZXNdLnhtbFBLAQIt&#10;ABQABgAIAAAAIQA4/SH/1gAAAJQBAAALAAAAAAAAAAAAAAAAAC8BAABfcmVscy8ucmVsc1BLAQIt&#10;ABQABgAIAAAAIQB8F2GEGQIAADQEAAAOAAAAAAAAAAAAAAAAAC4CAABkcnMvZTJvRG9jLnhtbFBL&#10;AQItABQABgAIAAAAIQD3C9T85AAAAA0BAAAPAAAAAAAAAAAAAAAAAHMEAABkcnMvZG93bnJldi54&#10;bWxQSwUGAAAAAAQABADzAAAAhAUAAAAA&#10;" filled="f" stroked="f" strokeweight=".5pt">
                <v:textbox>
                  <w:txbxContent>
                    <w:p w14:paraId="57619E8E" w14:textId="638AD7A3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D54AF" wp14:editId="32E20B85">
                <wp:simplePos x="0" y="0"/>
                <wp:positionH relativeFrom="column">
                  <wp:posOffset>3291205</wp:posOffset>
                </wp:positionH>
                <wp:positionV relativeFrom="paragraph">
                  <wp:posOffset>611505</wp:posOffset>
                </wp:positionV>
                <wp:extent cx="2895600" cy="863600"/>
                <wp:effectExtent l="0" t="0" r="0" b="0"/>
                <wp:wrapNone/>
                <wp:docPr id="27858934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57FE9" w14:textId="3E522F28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54AF" id="_x0000_s1031" type="#_x0000_t202" style="position:absolute;margin-left:259.15pt;margin-top:48.15pt;width:228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om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h2O5nmGOIYm01voo1lssvf1vnwXUBDolFSh7QktNj+&#10;0Yc+9ZQSmxlYKa0TNdqQtqTTm0mefjhHsLg22OMya7RCt+mIqko6Oe2xgeqA6znomfeWrxTO8Mh8&#10;eGEOqcaxUb7hGQ+pAXvB0aKkBvfrb/cxHxnAKCUtSqek/ueOOUGJ/mGQm9vheBy1lpzx5OsIHXcd&#10;2VxHzK65B1TnEB+K5cmM+UGfTOmgeUeVL2NXDDHDsXdJw8m8D72g8ZVwsVymJFSXZeHRrC2PpSOq&#10;EeHX7p05e6QhIIFPcBIZKz6w0ef2fCx3AaRKVEWce1SP8KMyE9nHVxSlf+2nrMtbX/wGAAD//wMA&#10;UEsDBBQABgAIAAAAIQD8qwhp4gAAAAoBAAAPAAAAZHJzL2Rvd25yZXYueG1sTI/BTsMwDIbvSLxD&#10;ZCRuLF3LRleaTlOlCQnBYWMXbm6TtRWNU5psKzw95gQn2/Kn35/z9WR7cTaj7xwpmM8iEIZqpztq&#10;FBzetncpCB+QNPaOjIIv42FdXF/lmGl3oZ0570MjOIR8hgraEIZMSl+3xqKfucEQ745utBh4HBup&#10;R7xwuO1lHEVLabEjvtDiYMrW1B/7k1XwXG5fcVfFNv3uy6eX42b4PLwvlLq9mTaPIIKZwh8Mv/qs&#10;DgU7Ve5E2otewWKeJowqWC25MrB6uOemUhAncQKyyOX/F4ofAAAA//8DAFBLAQItABQABgAIAAAA&#10;IQC2gziS/gAAAOEBAAATAAAAAAAAAAAAAAAAAAAAAABbQ29udGVudF9UeXBlc10ueG1sUEsBAi0A&#10;FAAGAAgAAAAhADj9If/WAAAAlAEAAAsAAAAAAAAAAAAAAAAALwEAAF9yZWxzLy5yZWxzUEsBAi0A&#10;FAAGAAgAAAAhAD0NKiYaAgAAMwQAAA4AAAAAAAAAAAAAAAAALgIAAGRycy9lMm9Eb2MueG1sUEsB&#10;Ai0AFAAGAAgAAAAhAPyrCGniAAAACgEAAA8AAAAAAAAAAAAAAAAAdAQAAGRycy9kb3ducmV2Lnht&#10;bFBLBQYAAAAABAAEAPMAAACDBQAAAAA=&#10;" filled="f" stroked="f" strokeweight=".5pt">
                <v:textbox>
                  <w:txbxContent>
                    <w:p w14:paraId="0FA57FE9" w14:textId="3E522F28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56190" behindDoc="0" locked="0" layoutInCell="1" allowOverlap="1" wp14:anchorId="29067149" wp14:editId="659E082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9195" cy="10655300"/>
            <wp:effectExtent l="0" t="0" r="1905" b="0"/>
            <wp:wrapSquare wrapText="bothSides"/>
            <wp:docPr id="4318546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54601" name="Afbeelding 43185460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04D65" w14:textId="10E0E9D3" w:rsidR="004A43A2" w:rsidRDefault="00C54E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77060B" wp14:editId="403C02D4">
                <wp:simplePos x="0" y="0"/>
                <wp:positionH relativeFrom="column">
                  <wp:posOffset>128905</wp:posOffset>
                </wp:positionH>
                <wp:positionV relativeFrom="paragraph">
                  <wp:posOffset>4713605</wp:posOffset>
                </wp:positionV>
                <wp:extent cx="6045200" cy="787400"/>
                <wp:effectExtent l="0" t="0" r="0" b="0"/>
                <wp:wrapNone/>
                <wp:docPr id="7856249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F49FF" w14:textId="30CEC83C" w:rsidR="00AF3BCB" w:rsidRPr="00F504E6" w:rsidRDefault="00AF3BCB" w:rsidP="00AF3BCB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4.</w:t>
                            </w:r>
                            <w:r w:rsidRPr="00F504E6">
                              <w:rPr>
                                <w:b/>
                                <w:bCs/>
                              </w:rPr>
                              <w:t>Wat zijn de voordelen van een eenmanszaak?</w:t>
                            </w:r>
                            <w:r w:rsidRPr="00F504E6">
                              <w:br/>
                              <w:t>Noem er minstens twee.</w:t>
                            </w:r>
                          </w:p>
                          <w:p w14:paraId="63B7785F" w14:textId="565BC8AE" w:rsidR="00C87BB8" w:rsidRPr="006376E1" w:rsidRDefault="00C87BB8" w:rsidP="006376E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739AB2F2" w14:textId="244E1CE6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060B" id="_x0000_s1032" type="#_x0000_t202" style="position:absolute;margin-left:10.15pt;margin-top:371.15pt;width:476pt;height:6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EfGQIAADMEAAAOAAAAZHJzL2Uyb0RvYy54bWysU01vGyEQvVfKf0Dc4127dpyuvI7cRK4q&#10;WUkkp8oZs+BdCRgK2Lvur+/A+ktpT1UvMDDDfLz3mD10WpG9cL4BU9LhIKdEGA5VY7Yl/fG2vL2n&#10;xAdmKqbAiJIehKcP85tPs9YWYgQ1qEo4gkmML1pb0joEW2SZ57XQzA/ACoNOCU6zgEe3zSrHWsyu&#10;VTbK87usBVdZB1x4j7dPvZPOU34pBQ8vUnoRiCop9hbS6tK6iWs2n7Fi65itG35sg/1DF5o1Boue&#10;Uz2xwMjONX+k0g134EGGAQedgZQNF2kGnGaYf5hmXTMr0iwIjrdnmPz/S8uf92v76kjovkKHBEZA&#10;WusLj5dxnk46HXfslKAfITycYRNdIBwv7/LxBLmghKNvej8do41psstr63z4JkCTaJTUIS0JLbZf&#10;+dCHnkJiMQPLRqlEjTKkxQqfJ3l6cPZgcmWwxqXXaIVu05GmwgenOTZQHXA8Bz3z3vJlgz2smA+v&#10;zCHV2DbKN7zgIhVgLThalNTgfv3tPsYjA+ilpEXplNT/3DEnKFHfDXLzZTgeR62lw3gyHeHBXXs2&#10;1x6z04+A6hziR7E8mTE+qJMpHeh3VPkiVkUXMxxrlzSczMfQCxp/CReLRQpCdVkWVmZteUwdUY0I&#10;v3XvzNkjDQEJfIaTyFjxgY0+tudjsQsgm0RVxLlH9Qg/KjORffxFUfrX5xR1+evz3wAAAP//AwBQ&#10;SwMEFAAGAAgAAAAhALqkZdvhAAAACgEAAA8AAABkcnMvZG93bnJldi54bWxMj8FOwzAMhu9IvENk&#10;JG4spYOulKbTVGlCQuywsQu3tPHaisYpTbYVnh7vBLff8qffn/PlZHtxwtF3jhTczyIQSLUzHTUK&#10;9u/ruxSED5qM7h2hgm/0sCyur3KdGXemLZ52oRFcQj7TCtoQhkxKX7dotZ+5AYl3BzdaHXgcG2lG&#10;feZy28s4ihJpdUd8odUDli3Wn7ujVfBarjd6W8U2/enLl7fDavjafzwqdXszrZ5BBJzCHwwXfVaH&#10;gp0qdyTjRa8gjuZMKlg8xBwYeFpcQqUgTZI5yCKX/18ofgEAAP//AwBQSwECLQAUAAYACAAAACEA&#10;toM4kv4AAADhAQAAEwAAAAAAAAAAAAAAAAAAAAAAW0NvbnRlbnRfVHlwZXNdLnhtbFBLAQItABQA&#10;BgAIAAAAIQA4/SH/1gAAAJQBAAALAAAAAAAAAAAAAAAAAC8BAABfcmVscy8ucmVsc1BLAQItABQA&#10;BgAIAAAAIQAmhvEfGQIAADMEAAAOAAAAAAAAAAAAAAAAAC4CAABkcnMvZTJvRG9jLnhtbFBLAQIt&#10;ABQABgAIAAAAIQC6pGXb4QAAAAoBAAAPAAAAAAAAAAAAAAAAAHMEAABkcnMvZG93bnJldi54bWxQ&#10;SwUGAAAAAAQABADzAAAAgQUAAAAA&#10;" filled="f" stroked="f" strokeweight=".5pt">
                <v:textbox>
                  <w:txbxContent>
                    <w:p w14:paraId="5EAF49FF" w14:textId="30CEC83C" w:rsidR="00AF3BCB" w:rsidRPr="00F504E6" w:rsidRDefault="00AF3BCB" w:rsidP="00AF3BCB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4.</w:t>
                      </w:r>
                      <w:r w:rsidRPr="00F504E6">
                        <w:rPr>
                          <w:b/>
                          <w:bCs/>
                        </w:rPr>
                        <w:t>Wat zijn de voordelen van een eenmanszaak?</w:t>
                      </w:r>
                      <w:r w:rsidRPr="00F504E6">
                        <w:br/>
                        <w:t>Noem er minstens twee.</w:t>
                      </w:r>
                    </w:p>
                    <w:p w14:paraId="63B7785F" w14:textId="565BC8AE" w:rsidR="00C87BB8" w:rsidRPr="006376E1" w:rsidRDefault="00C87BB8" w:rsidP="006376E1">
                      <w:pPr>
                        <w:rPr>
                          <w:lang w:val="nl-NL"/>
                        </w:rPr>
                      </w:pPr>
                    </w:p>
                    <w:p w14:paraId="739AB2F2" w14:textId="244E1CE6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A8B38" wp14:editId="2E4D0867">
                <wp:simplePos x="0" y="0"/>
                <wp:positionH relativeFrom="column">
                  <wp:posOffset>128905</wp:posOffset>
                </wp:positionH>
                <wp:positionV relativeFrom="paragraph">
                  <wp:posOffset>-340995</wp:posOffset>
                </wp:positionV>
                <wp:extent cx="6045200" cy="787400"/>
                <wp:effectExtent l="0" t="0" r="0" b="0"/>
                <wp:wrapNone/>
                <wp:docPr id="205674546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0BD35" w14:textId="7FDB9588" w:rsidR="00C87BB8" w:rsidRPr="00C87BB8" w:rsidRDefault="00C87BB8" w:rsidP="006376E1">
                            <w:pPr>
                              <w:pStyle w:val="Lijstalinea"/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p w14:paraId="70C4C292" w14:textId="56D2EDAA" w:rsidR="00AF3BCB" w:rsidRPr="00F504E6" w:rsidRDefault="00AF3BCB" w:rsidP="00AF3BCB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3.</w:t>
                            </w:r>
                            <w:r w:rsidRPr="00F504E6">
                              <w:rPr>
                                <w:b/>
                                <w:bCs/>
                              </w:rPr>
                              <w:t>Wat is het verschil tussen een eenmanszaak en een vennootschap?</w:t>
                            </w:r>
                            <w:r w:rsidRPr="00F504E6">
                              <w:br/>
                              <w:t>Geef twee verschillen.</w:t>
                            </w:r>
                          </w:p>
                          <w:p w14:paraId="752865D3" w14:textId="78D10DF1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8B38" id="_x0000_s1033" type="#_x0000_t202" style="position:absolute;margin-left:10.15pt;margin-top:-26.85pt;width:476pt;height:6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7KGQIAADM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V0+niAXlHCMTe+nY7SxTHb52zofvgnQJBoldUhLQovt&#10;Vz70qaeU2MzAslEqUaMMabHD50mefjhHsLgy2OMya7RCt+lIU+EUpz02UB1wPQc9897yZYMzrJgP&#10;r8wh1Tg2yje84CEVYC84WpTU4H797T7mIwMYpaRF6ZTU/9wxJyhR3w1y82U4HketJWc8mY7QcdeR&#10;zXXE7PQjoDqH+FAsT2bMD+pkSgf6HVW+iF0xxAzH3iUNJ/Mx9ILGV8LFYpGSUF2WhZVZWx5LR1Qj&#10;wm/dO3P2SENAAp/hJDJWfGCjz+35WOwCyCZRFXHuUT3Cj8pMZB9fUZT+tZ+yLm99/hsAAP//AwBQ&#10;SwMEFAAGAAgAAAAhAHuGtajgAAAACQEAAA8AAABkcnMvZG93bnJldi54bWxMj01Lw0AQhu+C/2EZ&#10;wVu7MaWmxkxKCRRB9NDai7dJdpsE9yNmt2301zue9DjzPrzzTLGerBFnPYbeO4S7eQJCu8ar3rUI&#10;h7ftbAUiRHKKjHca4UsHWJfXVwXlyl/cTp/3sRVc4kJOCF2MQy5laDptKcz9oB1nRz9aijyOrVQj&#10;XbjcGpkmyb201Du+0NGgq043H/uTRXiutq+0q1O7+jbV08txM3we3peItzfT5hFE1FP8g+FXn9Wh&#10;ZKfan5wKwiCkyYJJhNlykYFg4CFLeVMjZJzIspD/Pyh/AAAA//8DAFBLAQItABQABgAIAAAAIQC2&#10;gziS/gAAAOEBAAATAAAAAAAAAAAAAAAAAAAAAABbQ29udGVudF9UeXBlc10ueG1sUEsBAi0AFAAG&#10;AAgAAAAhADj9If/WAAAAlAEAAAsAAAAAAAAAAAAAAAAALwEAAF9yZWxzLy5yZWxzUEsBAi0AFAAG&#10;AAgAAAAhAFk0vsoZAgAAMwQAAA4AAAAAAAAAAAAAAAAALgIAAGRycy9lMm9Eb2MueG1sUEsBAi0A&#10;FAAGAAgAAAAhAHuGtajgAAAACQEAAA8AAAAAAAAAAAAAAAAAcwQAAGRycy9kb3ducmV2LnhtbFBL&#10;BQYAAAAABAAEAPMAAACABQAAAAA=&#10;" filled="f" stroked="f" strokeweight=".5pt">
                <v:textbox>
                  <w:txbxContent>
                    <w:p w14:paraId="0710BD35" w14:textId="7FDB9588" w:rsidR="00C87BB8" w:rsidRPr="00C87BB8" w:rsidRDefault="00C87BB8" w:rsidP="006376E1">
                      <w:pPr>
                        <w:pStyle w:val="Lijstalinea"/>
                        <w:ind w:left="360"/>
                        <w:rPr>
                          <w:b/>
                          <w:bCs/>
                        </w:rPr>
                      </w:pPr>
                    </w:p>
                    <w:p w14:paraId="70C4C292" w14:textId="56D2EDAA" w:rsidR="00AF3BCB" w:rsidRPr="00F504E6" w:rsidRDefault="00AF3BCB" w:rsidP="00AF3BCB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3.</w:t>
                      </w:r>
                      <w:r w:rsidRPr="00F504E6">
                        <w:rPr>
                          <w:b/>
                          <w:bCs/>
                        </w:rPr>
                        <w:t>Wat is het verschil tussen een eenmanszaak en een vennootschap?</w:t>
                      </w:r>
                      <w:r w:rsidRPr="00F504E6">
                        <w:br/>
                        <w:t>Geef twee verschillen.</w:t>
                      </w:r>
                    </w:p>
                    <w:p w14:paraId="752865D3" w14:textId="78D10DF1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82567" wp14:editId="11E83108">
                <wp:simplePos x="0" y="0"/>
                <wp:positionH relativeFrom="column">
                  <wp:posOffset>-328295</wp:posOffset>
                </wp:positionH>
                <wp:positionV relativeFrom="paragraph">
                  <wp:posOffset>5691505</wp:posOffset>
                </wp:positionV>
                <wp:extent cx="6502400" cy="3302000"/>
                <wp:effectExtent l="0" t="0" r="0" b="0"/>
                <wp:wrapNone/>
                <wp:docPr id="35906359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30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76B37" w14:textId="00FF4FBF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2567" id="_x0000_s1034" type="#_x0000_t202" style="position:absolute;margin-left:-25.85pt;margin-top:448.15pt;width:512pt;height:2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BhGgIAADQ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7TQfTXJ0cfSNxznykoDNLs+t8+GbgIZEo6QOeUlwsf3K&#10;ByyJoaeQWM3AUmmduNGGtFhiPM3Tg7MHX2iDDy/NRit0m46oqqR3p0E2UB1wPgc99d7ypcIeVsyH&#10;V+aQa+wb9RtecJEasBYcLUpqcL/+dh/jkQL0UtKidkrqf+6YE5To7wbJ+TqcTKLY0mEy/TLCg7v2&#10;bK49Ztc8AspziD/F8mTG+KBPpnTQvKPMF7EqupjhWLuk4WQ+hl7R+E24WCxSEMrLsrAya8tj6ohq&#10;RPite2fOHmkIyOAznFTGig9s9LE9H4tdAKkSVRHnHtUj/CjNxODxG0XtX59T1OWzz38DAAD//wMA&#10;UEsDBBQABgAIAAAAIQCl6SeV4gAAAAwBAAAPAAAAZHJzL2Rvd25yZXYueG1sTI9NT8JAEIbvJv6H&#10;zZh4g22rQCndEtKEmBg5gFy8TbtL27AftbtA9dc7nvQ2H0/eeSZfj0azqxp856yAeBoBU7Z2srON&#10;gOP7dpIC8wGtRO2sEvClPKyL+7scM+ludq+uh9AwCrE+QwFtCH3Gua9bZdBPXa8s7U5uMBioHRou&#10;B7xRuNE8iaI5N9hZutBir8pW1efDxQh4Lbc73FeJSb91+fJ22vSfx4+ZEI8P42YFLKgx/MHwq0/q&#10;UJBT5S5WeqYFTGbxglAB6XL+BIyI5SKhoiL0OaYRL3L+/4niBwAA//8DAFBLAQItABQABgAIAAAA&#10;IQC2gziS/gAAAOEBAAATAAAAAAAAAAAAAAAAAAAAAABbQ29udGVudF9UeXBlc10ueG1sUEsBAi0A&#10;FAAGAAgAAAAhADj9If/WAAAAlAEAAAsAAAAAAAAAAAAAAAAALwEAAF9yZWxzLy5yZWxzUEsBAi0A&#10;FAAGAAgAAAAhACtEMGEaAgAANAQAAA4AAAAAAAAAAAAAAAAALgIAAGRycy9lMm9Eb2MueG1sUEsB&#10;Ai0AFAAGAAgAAAAhAKXpJ5XiAAAADAEAAA8AAAAAAAAAAAAAAAAAdAQAAGRycy9kb3ducmV2Lnht&#10;bFBLBQYAAAAABAAEAPMAAACDBQAAAAA=&#10;" filled="f" stroked="f" strokeweight=".5pt">
                <v:textbox>
                  <w:txbxContent>
                    <w:p w14:paraId="25776B37" w14:textId="00FF4FBF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7C039" wp14:editId="06310336">
                <wp:simplePos x="0" y="0"/>
                <wp:positionH relativeFrom="column">
                  <wp:posOffset>-328295</wp:posOffset>
                </wp:positionH>
                <wp:positionV relativeFrom="paragraph">
                  <wp:posOffset>636905</wp:posOffset>
                </wp:positionV>
                <wp:extent cx="6502400" cy="3873500"/>
                <wp:effectExtent l="0" t="0" r="0" b="0"/>
                <wp:wrapNone/>
                <wp:docPr id="6056193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87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DB370" w14:textId="220058F7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C039" id="_x0000_s1035" type="#_x0000_t202" style="position:absolute;margin-left:-25.85pt;margin-top:50.15pt;width:512pt;height:3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o1GgIAADQ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eTvJR+McQxxjN/d3NxN0sE52/t06H74J0CQaJXXIS4KL&#10;7ZY+9KnHlNjNwKJRKnGjDGmxBdZMP5wiWFwZ7HEeNlqhW3ekqUr6cFxkDdUe93PQU+8tXzQ4w5L5&#10;8MYcco1zo37DKx5SAfaCg0VJDe7X3+5jPlKAUUpa1E5J/c8tc4IS9d0gOQ/D8TiKLTnjyd0IHXcZ&#10;WV9GzFY/AcpziC/F8mTG/KCOpnSgP1Dm89gVQ8xw7F3ScDSfQq9ofCZczOcpCeVlWVialeWxdEQ1&#10;IvzefTBnDzQEZPAFjipjxSc2+tyej/k2gGwSVRHnHtUD/CjNRPbhGUXtX/op6/zYZ78BAAD//wMA&#10;UEsDBBQABgAIAAAAIQBwKxon4gAAAAsBAAAPAAAAZHJzL2Rvd25yZXYueG1sTI/NTsMwEITvSLyD&#10;tUjcWjtBJW0ap6oiVUgIDi29cHPibRLhnxC7beDpWU5w290ZzX5TbCZr2AXH0HsnIZkLYOgar3vX&#10;Sji+7WZLYCEqp5XxDiV8YYBNeXtTqFz7q9vj5RBbRiEu5EpCF+OQcx6aDq0Kcz+gI+3kR6sirWPL&#10;9aiuFG4NT4V45Fb1jj50asCqw+bjcLYSnqvdq9rXqV1+m+rp5bQdPo/vCynv76btGljEKf6Z4Ref&#10;0KEkptqfnQ7MSJgtkoysJAjxAIwcqyyloZaQJXThZcH/dyh/AAAA//8DAFBLAQItABQABgAIAAAA&#10;IQC2gziS/gAAAOEBAAATAAAAAAAAAAAAAAAAAAAAAABbQ29udGVudF9UeXBlc10ueG1sUEsBAi0A&#10;FAAGAAgAAAAhADj9If/WAAAAlAEAAAsAAAAAAAAAAAAAAAAALwEAAF9yZWxzLy5yZWxzUEsBAi0A&#10;FAAGAAgAAAAhAKvwKjUaAgAANAQAAA4AAAAAAAAAAAAAAAAALgIAAGRycy9lMm9Eb2MueG1sUEsB&#10;Ai0AFAAGAAgAAAAhAHArGifiAAAACwEAAA8AAAAAAAAAAAAAAAAAdAQAAGRycy9kb3ducmV2Lnht&#10;bFBLBQYAAAAABAAEAPMAAACDBQAAAAA=&#10;" filled="f" stroked="f" strokeweight=".5pt">
                <v:textbox>
                  <w:txbxContent>
                    <w:p w14:paraId="591DB370" w14:textId="220058F7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br w:type="page"/>
      </w:r>
      <w:r w:rsidR="00046AF8">
        <w:rPr>
          <w:noProof/>
        </w:rPr>
        <w:drawing>
          <wp:anchor distT="0" distB="0" distL="114300" distR="114300" simplePos="0" relativeHeight="251659264" behindDoc="0" locked="0" layoutInCell="1" allowOverlap="1" wp14:anchorId="6AA2E64E" wp14:editId="1476AA0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6020" cy="10650247"/>
            <wp:effectExtent l="0" t="0" r="5080" b="5080"/>
            <wp:wrapSquare wrapText="bothSides"/>
            <wp:docPr id="2111455041" name="Afbeelding 2" descr="Afbeelding met schermopname, tekst, Rechthoek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55041" name="Afbeelding 2" descr="Afbeelding met schermopname, tekst, Rechthoek, lijn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5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D6B84" w14:textId="6F0A8846" w:rsidR="004A43A2" w:rsidRPr="004A43A2" w:rsidRDefault="00C54EEF" w:rsidP="004A43A2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1ADF58" wp14:editId="27678940">
                <wp:simplePos x="0" y="0"/>
                <wp:positionH relativeFrom="column">
                  <wp:posOffset>179705</wp:posOffset>
                </wp:positionH>
                <wp:positionV relativeFrom="paragraph">
                  <wp:posOffset>6085205</wp:posOffset>
                </wp:positionV>
                <wp:extent cx="6045200" cy="787400"/>
                <wp:effectExtent l="0" t="0" r="0" b="0"/>
                <wp:wrapNone/>
                <wp:docPr id="114130138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811F3" w14:textId="557FDDAB" w:rsidR="00AF3BCB" w:rsidRPr="00F504E6" w:rsidRDefault="00AF3BCB" w:rsidP="00AF3BCB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7.</w:t>
                            </w:r>
                            <w:r w:rsidRPr="00F504E6">
                              <w:rPr>
                                <w:b/>
                                <w:bCs/>
                              </w:rPr>
                              <w:t>Wat zijn de nadelen van een vennootschap?</w:t>
                            </w:r>
                            <w:r w:rsidRPr="00F504E6">
                              <w:br/>
                              <w:t>Noem er minstens twee.</w:t>
                            </w:r>
                          </w:p>
                          <w:p w14:paraId="0B59037A" w14:textId="645F4F04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DF58" id="_x0000_s1036" type="#_x0000_t202" style="position:absolute;left:0;text-align:left;margin-left:14.15pt;margin-top:479.15pt;width:476pt;height: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cCGQIAADQEAAAOAAAAZHJzL2Uyb0RvYy54bWysU8tu2zAQvBfIPxC8x5JdO04Fy4GbwEUB&#10;IwngFDnTFGkRoLgsSVtyv75Lyi+kPRW9UMvd1T5mhrOHrtFkL5xXYEo6HOSUCMOhUmZb0h9vy9t7&#10;SnxgpmIajCjpQXj6ML/5NGttIUZQg66EI1jE+KK1Ja1DsEWWeV6LhvkBWGEwKME1LODVbbPKsRar&#10;Nzob5fld1oKrrAMuvEfvUx+k81RfSsHDi5ReBKJLirOFdLp0buKZzWes2Dpma8WPY7B/mKJhymDT&#10;c6knFhjZOfVHqUZxBx5kGHBoMpBScZF2wG2G+Ydt1jWzIu2C4Hh7hsn/v7L8eb+2r46E7it0SGAE&#10;pLW+8OiM+3TSNfGLkxKMI4SHM2yiC4Sj8y4fT5ALSjjGpvfTMdpYJrv8bZ0P3wQ0JBoldUhLQovt&#10;Vz70qaeU2MzAUmmdqNGGtNjh8yRPP5wjWFwb7HGZNVqh23REVbhHmiC6NlAdcD8HPfXe8qXCIVbM&#10;h1fmkGucG/UbXvCQGrAZHC1KanC//uaP+UgBRilpUTsl9T93zAlK9HeD5HwZjsdRbOkynkxHeHHX&#10;kc11xOyaR0B5DvGlWJ7MmB/0yZQOmneU+SJ2xRAzHHuXNJzMx9ArGp8JF4tFSkJ5WRZWZm15LB1h&#10;jRC/de/M2SMPARl8hpPKWPGBjj63J2SxCyBV4uqC6hF/lGZi+/iMovav7ynr8tjnvwEAAP//AwBQ&#10;SwMEFAAGAAgAAAAhAADSVcXgAAAACwEAAA8AAABkcnMvZG93bnJldi54bWxMj01Lw0AQhu+C/2EZ&#10;wZvdNaWyjdmUEiiC6KG1F2+T7DYJ7kfMbtvor3d6srd3mId3nilWk7PsZMbYB6/gcSaAGd8E3ftW&#10;wf5j8yCBxYReow3eKPgxEVbl7U2BuQ5nvzWnXWoZlfiYo4IupSHnPDadcRhnYTCedocwOkw0ji3X&#10;I56p3FmeCfHEHfaeLnQ4mKozzdfu6BS8Vpt33NaZk7+2enk7rIfv/edCqfu7af0MLJkp/cNw0Sd1&#10;KMmpDkevI7MKMjknUsFycQkELKWgUBMpZDYHXhb8+ofyDwAA//8DAFBLAQItABQABgAIAAAAIQC2&#10;gziS/gAAAOEBAAATAAAAAAAAAAAAAAAAAAAAAABbQ29udGVudF9UeXBlc10ueG1sUEsBAi0AFAAG&#10;AAgAAAAhADj9If/WAAAAlAEAAAsAAAAAAAAAAAAAAAAALwEAAF9yZWxzLy5yZWxzUEsBAi0AFAAG&#10;AAgAAAAhAOC21wIZAgAANAQAAA4AAAAAAAAAAAAAAAAALgIAAGRycy9lMm9Eb2MueG1sUEsBAi0A&#10;FAAGAAgAAAAhAADSVcXgAAAACwEAAA8AAAAAAAAAAAAAAAAAcwQAAGRycy9kb3ducmV2LnhtbFBL&#10;BQYAAAAABAAEAPMAAACABQAAAAA=&#10;" filled="f" stroked="f" strokeweight=".5pt">
                <v:textbox>
                  <w:txbxContent>
                    <w:p w14:paraId="2B2811F3" w14:textId="557FDDAB" w:rsidR="00AF3BCB" w:rsidRPr="00F504E6" w:rsidRDefault="00AF3BCB" w:rsidP="00AF3BCB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7.</w:t>
                      </w:r>
                      <w:r w:rsidRPr="00F504E6">
                        <w:rPr>
                          <w:b/>
                          <w:bCs/>
                        </w:rPr>
                        <w:t>Wat zijn de nadelen van een vennootschap?</w:t>
                      </w:r>
                      <w:r w:rsidRPr="00F504E6">
                        <w:br/>
                        <w:t>Noem er minstens twee.</w:t>
                      </w:r>
                    </w:p>
                    <w:p w14:paraId="0B59037A" w14:textId="645F4F04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8A1E4" wp14:editId="00BBCEEF">
                <wp:simplePos x="0" y="0"/>
                <wp:positionH relativeFrom="column">
                  <wp:posOffset>179705</wp:posOffset>
                </wp:positionH>
                <wp:positionV relativeFrom="paragraph">
                  <wp:posOffset>2884805</wp:posOffset>
                </wp:positionV>
                <wp:extent cx="6045200" cy="787400"/>
                <wp:effectExtent l="0" t="0" r="0" b="0"/>
                <wp:wrapNone/>
                <wp:docPr id="7298131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20EBB" w14:textId="10F890CC" w:rsidR="00AF3BCB" w:rsidRPr="00F504E6" w:rsidRDefault="00AF3BCB" w:rsidP="00AF3BCB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6.</w:t>
                            </w:r>
                            <w:r w:rsidRPr="00F504E6">
                              <w:rPr>
                                <w:b/>
                                <w:bCs/>
                              </w:rPr>
                              <w:t>Wat zijn de voordelen van een vennootschap?</w:t>
                            </w:r>
                            <w:r w:rsidRPr="00F504E6">
                              <w:br/>
                              <w:t>Noem er minstens twee.</w:t>
                            </w:r>
                          </w:p>
                          <w:p w14:paraId="27E6568C" w14:textId="77777777" w:rsidR="00C87BB8" w:rsidRPr="00F91CF0" w:rsidRDefault="00C87BB8" w:rsidP="00C87BB8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32315348" w14:textId="22106E6B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A1E4" id="_x0000_s1037" type="#_x0000_t202" style="position:absolute;left:0;text-align:left;margin-left:14.15pt;margin-top:227.15pt;width:476pt;height:6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jXGQ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50U2UB1wPwc99d7ypcIhVsyH&#10;V+aQa5wb9Rte8JAasBkcLUpqcL/+dh/zkQKMUtKidkrqf+6YE5To7wbJ+TIcj6PYkjOeTEfouOvI&#10;5jpids0joDyH+FIsT2bMD/pkSgfNO8p8EbtiiBmOvUsaTuZj6BWNz4SLxSIlobwsCyuztjyWjrBG&#10;iN+6d+bskYeADD7DSWWs+EBHn9sTstgFkCpxFYHuUT3ij9JMbB+fUdT+tZ+yLo99/hsAAP//AwBQ&#10;SwMEFAAGAAgAAAAhALdUGebhAAAACgEAAA8AAABkcnMvZG93bnJldi54bWxMj8FOwzAQRO9I/IO1&#10;SNyoQ2ggDXGqKlKFhOihpZfeNvE2iYjtELtt4OtZTnCb1TzNzuTLyfTiTKPvnFVwP4tAkK2d7myj&#10;YP++vktB+IBWY+8sKfgiD8vi+irHTLuL3dJ5FxrBIdZnqKANYcik9HVLBv3MDWTZO7rRYOBzbKQe&#10;8cLhppdxFD1Kg53lDy0OVLZUf+xORsFrud7gtopN+t2XL2/H1fC5PyRK3d5Mq2cQgabwB8Nvfa4O&#10;BXeq3MlqL3oFcfrApIJ5MmfBwCKNWFQKkie2ZJHL/xOKHwAAAP//AwBQSwECLQAUAAYACAAAACEA&#10;toM4kv4AAADhAQAAEwAAAAAAAAAAAAAAAAAAAAAAW0NvbnRlbnRfVHlwZXNdLnhtbFBLAQItABQA&#10;BgAIAAAAIQA4/SH/1gAAAJQBAAALAAAAAAAAAAAAAAAAAC8BAABfcmVscy8ucmVsc1BLAQItABQA&#10;BgAIAAAAIQCfBJjXGQIAADQEAAAOAAAAAAAAAAAAAAAAAC4CAABkcnMvZTJvRG9jLnhtbFBLAQIt&#10;ABQABgAIAAAAIQC3VBnm4QAAAAoBAAAPAAAAAAAAAAAAAAAAAHMEAABkcnMvZG93bnJldi54bWxQ&#10;SwUGAAAAAAQABADzAAAAgQUAAAAA&#10;" filled="f" stroked="f" strokeweight=".5pt">
                <v:textbox>
                  <w:txbxContent>
                    <w:p w14:paraId="37F20EBB" w14:textId="10F890CC" w:rsidR="00AF3BCB" w:rsidRPr="00F504E6" w:rsidRDefault="00AF3BCB" w:rsidP="00AF3BCB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6.</w:t>
                      </w:r>
                      <w:r w:rsidRPr="00F504E6">
                        <w:rPr>
                          <w:b/>
                          <w:bCs/>
                        </w:rPr>
                        <w:t>Wat zijn de voordelen van een vennootschap?</w:t>
                      </w:r>
                      <w:r w:rsidRPr="00F504E6">
                        <w:br/>
                        <w:t>Noem er minstens twee.</w:t>
                      </w:r>
                    </w:p>
                    <w:p w14:paraId="27E6568C" w14:textId="77777777" w:rsidR="00C87BB8" w:rsidRPr="00F91CF0" w:rsidRDefault="00C87BB8" w:rsidP="00C87BB8">
                      <w:pPr>
                        <w:rPr>
                          <w:lang w:val="nl-NL"/>
                        </w:rPr>
                      </w:pPr>
                    </w:p>
                    <w:p w14:paraId="32315348" w14:textId="22106E6B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649AB" wp14:editId="245BF3CF">
                <wp:simplePos x="0" y="0"/>
                <wp:positionH relativeFrom="column">
                  <wp:posOffset>179705</wp:posOffset>
                </wp:positionH>
                <wp:positionV relativeFrom="paragraph">
                  <wp:posOffset>-315595</wp:posOffset>
                </wp:positionV>
                <wp:extent cx="6045200" cy="787400"/>
                <wp:effectExtent l="0" t="0" r="0" b="0"/>
                <wp:wrapNone/>
                <wp:docPr id="535747257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C6B24" w14:textId="20027976" w:rsidR="00AF3BCB" w:rsidRPr="00F504E6" w:rsidRDefault="00AF3BCB" w:rsidP="00AF3BCB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5.</w:t>
                            </w:r>
                            <w:r w:rsidRPr="00F504E6">
                              <w:rPr>
                                <w:b/>
                                <w:bCs/>
                              </w:rPr>
                              <w:t>Wat zijn de nadelen van een eenmanszaak?</w:t>
                            </w:r>
                            <w:r w:rsidRPr="00F504E6">
                              <w:br/>
                              <w:t>Noem er minstens twee.</w:t>
                            </w:r>
                          </w:p>
                          <w:p w14:paraId="2E856905" w14:textId="77777777" w:rsidR="00C54EEF" w:rsidRPr="006376E1" w:rsidRDefault="00C54EEF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49AB" id="_x0000_s1038" type="#_x0000_t202" style="position:absolute;left:0;text-align:left;margin-left:14.15pt;margin-top:-24.85pt;width:476pt;height:6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lzGg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o9MiG6gOuJ+Dnnpv+VLhECvm&#10;wytzyDXOjfoNL3hIDdgMjhYlNbhff7uP+UgBRilpUTsl9T93zAlK9HeD5HwZjsdRbMkZT6YjdNx1&#10;ZHMdMbvmEVCeQ3wplicz5gd9MqWD5h1lvohdMcQMx94lDSfzMfSKxmfCxWKRklBeloWVWVseS0dY&#10;I8Rv3Ttz9shDQAaf4aQyVnygo8/tCVnsAkiVuIpA96ge8UdpJraPzyhq/9pPWZfHPv8NAAD//wMA&#10;UEsDBBQABgAIAAAAIQD+85h64QAAAAkBAAAPAAAAZHJzL2Rvd25yZXYueG1sTI/BTsJAEIbvJr7D&#10;Zky8wZaCUmq3hDQhJkYPIBdv0+7SNnRna3eB6tM7nvQ4M1/++f5sPdpOXMzgW0cKZtMIhKHK6ZZq&#10;BYf37SQB4QOSxs6RUfBlPKzz25sMU+2utDOXfagFh5BPUUETQp9K6avGWPRT1xvi29ENFgOPQy31&#10;gFcOt52Mo+hRWmyJPzTYm6Ix1Wl/tgpeiu0b7srYJt9d8fx63PSfh48Hpe7vxs0TiGDG8AfDrz6r&#10;Q85OpTuT9qJTECdzJhVMFqslCAZWScSbUsFyMQeZZ/J/g/wHAAD//wMAUEsBAi0AFAAGAAgAAAAh&#10;ALaDOJL+AAAA4QEAABMAAAAAAAAAAAAAAAAAAAAAAFtDb250ZW50X1R5cGVzXS54bWxQSwECLQAU&#10;AAYACAAAACEAOP0h/9YAAACUAQAACwAAAAAAAAAAAAAAAAAvAQAAX3JlbHMvLnJlbHNQSwECLQAU&#10;AAYACAAAACEAX9Q5cxoCAAA0BAAADgAAAAAAAAAAAAAAAAAuAgAAZHJzL2Uyb0RvYy54bWxQSwEC&#10;LQAUAAYACAAAACEA/vOYeuEAAAAJAQAADwAAAAAAAAAAAAAAAAB0BAAAZHJzL2Rvd25yZXYueG1s&#10;UEsFBgAAAAAEAAQA8wAAAIIFAAAAAA==&#10;" filled="f" stroked="f" strokeweight=".5pt">
                <v:textbox>
                  <w:txbxContent>
                    <w:p w14:paraId="606C6B24" w14:textId="20027976" w:rsidR="00AF3BCB" w:rsidRPr="00F504E6" w:rsidRDefault="00AF3BCB" w:rsidP="00AF3BCB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5.</w:t>
                      </w:r>
                      <w:r w:rsidRPr="00F504E6">
                        <w:rPr>
                          <w:b/>
                          <w:bCs/>
                        </w:rPr>
                        <w:t>Wat zijn de nadelen van een eenmanszaak?</w:t>
                      </w:r>
                      <w:r w:rsidRPr="00F504E6">
                        <w:br/>
                        <w:t>Noem er minstens twee.</w:t>
                      </w:r>
                    </w:p>
                    <w:p w14:paraId="2E856905" w14:textId="77777777" w:rsidR="00C54EEF" w:rsidRPr="006376E1" w:rsidRDefault="00C54EE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525F2" wp14:editId="7729C810">
                <wp:simplePos x="0" y="0"/>
                <wp:positionH relativeFrom="column">
                  <wp:posOffset>-315595</wp:posOffset>
                </wp:positionH>
                <wp:positionV relativeFrom="paragraph">
                  <wp:posOffset>7050405</wp:posOffset>
                </wp:positionV>
                <wp:extent cx="6477000" cy="2032000"/>
                <wp:effectExtent l="0" t="0" r="0" b="0"/>
                <wp:wrapNone/>
                <wp:docPr id="97233675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415D2" w14:textId="77777777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25F2" id="_x0000_s1039" type="#_x0000_t202" style="position:absolute;left:0;text-align:left;margin-left:-24.85pt;margin-top:555.15pt;width:510pt;height:1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qsGwIAADUEAAAOAAAAZHJzL2Uyb0RvYy54bWysU9tuGyEQfa/Uf0C817u+JG5XXkduIleV&#10;rCSSU+UZs+BFYhkK2Lvu13dgfVPapygvMDDDXM45zO66RpO9cF6BKelwkFMiDIdKmW1Jf70sv3yl&#10;xAdmKqbBiJIehKd388+fZq0txAhq0JVwBJMYX7S2pHUItsgyz2vRMD8AKww6JbiGBTy6bVY51mL2&#10;RmejPL/NWnCVdcCF93j70DvpPOWXUvDwJKUXgeiSYm8hrS6tm7hm8xkrto7ZWvFjG+wdXTRMGSx6&#10;TvXAAiM7p/5J1SjuwIMMAw5NBlIqLtIMOM0wfzPNumZWpFkQHG/PMPmPS8sf92v77EjovkOHBEZA&#10;WusLj5dxnk66Ju7YKUE/Qng4wya6QDhe3k6m0zxHF0ffKB8jLwnY7PLcOh9+CGhINErqkJcEF9uv&#10;fMCSGHoKidUMLJXWiRttSIslxjd5enD24Att8OGl2WiFbtMRVeEg49MkG6gOOKCDnntv+VJhEyvm&#10;wzNzSDY2jgIOT7hIDVgMjhYlNbg//7uP8cgBeilpUTwl9b93zAlK9E+D7HwbTiZRbekwuZmO8OCu&#10;PZtrj9k194D6HOJXsTyZMT7okykdNK+o80Wsii5mONYuaTiZ96GXNP4TLhaLFIT6siyszNrymDrC&#10;GiF+6V6Zs0ceAlL4CCeZseINHX1sT8hiF0CqxFUEukf1iD9qM1F4/EdR/NfnFHX57fO/AAAA//8D&#10;AFBLAwQUAAYACAAAACEAXOgKfeMAAAANAQAADwAAAGRycy9kb3ducmV2LnhtbEyPQU/CQBCF7yb+&#10;h82QeINtAQVqt4Q0ISZGDyAXb9Pu0jZ0Z2t3geqvdzjp7c28lzffpOvBtuJiet84UhBPIhCGSqcb&#10;qhQcPrbjJQgfkDS2joyCb+Nhnd3fpZhod6WduexDJbiEfIIK6hC6REpf1sain7jOEHtH11sMPPaV&#10;1D1eudy2chpFT9JiQ3yhxs7ktSlP+7NV8Jpv33FXTO3yp81f3o6b7uvw+ajUw2jYPIMIZgh/Ybjh&#10;MzpkzFS4M2kvWgXj+WrBUTbiOJqB4MhqcRMFr+YzVjJL5f8vsl8AAAD//wMAUEsBAi0AFAAGAAgA&#10;AAAhALaDOJL+AAAA4QEAABMAAAAAAAAAAAAAAAAAAAAAAFtDb250ZW50X1R5cGVzXS54bWxQSwEC&#10;LQAUAAYACAAAACEAOP0h/9YAAACUAQAACwAAAAAAAAAAAAAAAAAvAQAAX3JlbHMvLnJlbHNQSwEC&#10;LQAUAAYACAAAACEALRrarBsCAAA1BAAADgAAAAAAAAAAAAAAAAAuAgAAZHJzL2Uyb0RvYy54bWxQ&#10;SwECLQAUAAYACAAAACEAXOgKfeMAAAANAQAADwAAAAAAAAAAAAAAAAB1BAAAZHJzL2Rvd25yZXYu&#10;eG1sUEsFBgAAAAAEAAQA8wAAAIUFAAAAAA==&#10;" filled="f" stroked="f" strokeweight=".5pt">
                <v:textbox>
                  <w:txbxContent>
                    <w:p w14:paraId="69A415D2" w14:textId="77777777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4CC84" wp14:editId="53579DD0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139487091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9473" w14:textId="38DDD5B6" w:rsidR="00046AF8" w:rsidRPr="00C54EEF" w:rsidRDefault="00046AF8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CC84" id="_x0000_s1040" type="#_x0000_t202" style="position:absolute;left:0;text-align:left;margin-left:-24.85pt;margin-top:303.15pt;width:510pt;height:1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frGwIAADUEAAAOAAAAZHJzL2Uyb0RvYy54bWysU01vGyEQvVfqf0Dc6107m7hdeR25iVxV&#10;spJITpUzZsG7EjAUsHfdX9+B9ZfSnqpeYGCG+XjvMbvvtSJ74XwLpqLjUU6JMBzq1mwr+uN1+ekz&#10;JT4wUzMFRlT0IDy9n3/8MOtsKSbQgKqFI5jE+LKzFW1CsGWWed4IzfwIrDDolOA0C3h026x2rMPs&#10;WmWTPL/LOnC1dcCF93j7ODjpPOWXUvDwLKUXgaiKYm8hrS6tm7hm8xkrt47ZpuXHNtg/dKFZa7Do&#10;OdUjC4zsXPtHKt1yBx5kGHHQGUjZcpFmwGnG+btp1g2zIs2C4Hh7hsn/v7T8ab+2L46E/iv0SGAE&#10;pLO+9HgZ5+ml03HHTgn6EcLDGTbRB8Lx8q6YTvMcXRx9k/wGeUnAZpfn1vnwTYAm0aioQ14SXGy/&#10;8gFLYugpJFYzsGyVStwoQzoscXObpwdnD75QBh9emo1W6Dc9aWscpDhNsoH6gAM6GLj3li9bbGLF&#10;fHhhDsnGxlHA4RkXqQCLwdGipAH362/3MR45QC8lHYqnov7njjlBifpukJ0v46KIakuH4nY6wYO7&#10;9myuPWanHwD1OcavYnkyY3xQJ1M60G+o80Wsii5mONauaDiZD2GQNP4TLhaLFIT6siyszNrymDrC&#10;GiF+7d+Ys0ceAlL4BCeZsfIdHUPsQMhiF0C2iasI9IDqEX/UZqLw+I+i+K/PKery2+e/AQAA//8D&#10;AFBLAwQUAAYACAAAACEAYbLsdOIAAAALAQAADwAAAGRycy9kb3ducmV2LnhtbEyPT0/CQBDF7yZ+&#10;h82YeINdqxYo3RLShJgYOYBcvG27Q9uwf2p3geqndzzp7c28lze/yVejNeyCQ+i8k/AwFcDQ1V53&#10;rpFweN9M5sBCVE4r4x1K+MIAq+L2JleZ9le3w8s+NoxKXMiUhDbGPuM81C1aFaa+R0fe0Q9WRRqH&#10;hutBXancGp4IkXKrOkcXWtVj2WJ92p+thNdys1W7KrHzb1O+vB3X/efh41nK+7txvQQWcYx/YfjF&#10;J3QoiKnyZ6cDMxImT4sZRSWkIn0ERonFTJCoSCS04UXO//9Q/AAAAP//AwBQSwECLQAUAAYACAAA&#10;ACEAtoM4kv4AAADhAQAAEwAAAAAAAAAAAAAAAAAAAAAAW0NvbnRlbnRfVHlwZXNdLnhtbFBLAQIt&#10;ABQABgAIAAAAIQA4/SH/1gAAAJQBAAALAAAAAAAAAAAAAAAAAC8BAABfcmVscy8ucmVsc1BLAQIt&#10;ABQABgAIAAAAIQCTD6frGwIAADUEAAAOAAAAAAAAAAAAAAAAAC4CAABkcnMvZTJvRG9jLnhtbFBL&#10;AQItABQABgAIAAAAIQBhsux04gAAAAsBAAAPAAAAAAAAAAAAAAAAAHUEAABkcnMvZG93bnJldi54&#10;bWxQSwUGAAAAAAQABADzAAAAhAUAAAAA&#10;" filled="f" stroked="f" strokeweight=".5pt">
                <v:textbox>
                  <w:txbxContent>
                    <w:p w14:paraId="26169473" w14:textId="38DDD5B6" w:rsidR="00046AF8" w:rsidRPr="00C54EEF" w:rsidRDefault="00046AF8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6EBA7" wp14:editId="4DF968A6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52881610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7D5CA" w14:textId="77777777" w:rsidR="00046AF8" w:rsidRPr="00046AF8" w:rsidRDefault="00046AF8" w:rsidP="00046AF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EBA7" id="_x0000_s1041" type="#_x0000_t202" style="position:absolute;left:0;text-align:left;margin-left:-24.85pt;margin-top:303.15pt;width:510pt;height:1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g+GwIAADUEAAAOAAAAZHJzL2Uyb0RvYy54bWysU01vGyEQvVfqf0Dc6107dtyuvI7cRK4q&#10;WUkkp8oZs+BdCRgK2Lvur+/A+ktpT1EuMDDDfLz3mN11WpG9cL4BU9LhIKdEGA5VY7Yl/fWy/PKV&#10;Eh+YqZgCI0p6EJ7ezT9/mrW2ECOoQVXCEUxifNHaktYh2CLLPK+FZn4AVhh0SnCaBTy6bVY51mJ2&#10;rbJRnt9mLbjKOuDCe7x96J10nvJLKXh4ktKLQFRJsbeQVpfWTVyz+YwVW8ds3fBjG+wdXWjWGCx6&#10;TvXAAiM71/yTSjfcgQcZBhx0BlI2XKQZcJph/maadc2sSLMgON6eYfIfl5Y/7tf22ZHQfYcOCYyA&#10;tNYXHi/jPJ10Ou7YKUE/Qng4wya6QDhe3o6n0zxHF0ffKL9BXhKw2eW5dT78EKBJNErqkJcEF9uv&#10;fMCSGHoKidUMLBulEjfKkBZL3Ezy9ODswRfK4MNLs9EK3aYjTYWDTE6TbKA64IAOeu695csGm1gx&#10;H56ZQ7KxcRRweMJFKsBicLQoqcH9+d99jEcO0EtJi+Ipqf+9Y05Qon4aZOfbcDyOakuH8WQ6woO7&#10;9myuPWan7wH1OcSvYnkyY3xQJ1M60K+o80Wsii5mONYuaTiZ96GXNP4TLhaLFIT6siyszNrymDrC&#10;GiF+6V6Zs0ceAlL4CCeZseINHX1sT8hiF0A2iasIdI/qEX/UZqLw+I+i+K/PKery2+d/AQAA//8D&#10;AFBLAwQUAAYACAAAACEAYbLsdOIAAAALAQAADwAAAGRycy9kb3ducmV2LnhtbEyPT0/CQBDF7yZ+&#10;h82YeINdqxYo3RLShJgYOYBcvG27Q9uwf2p3geqndzzp7c28lze/yVejNeyCQ+i8k/AwFcDQ1V53&#10;rpFweN9M5sBCVE4r4x1K+MIAq+L2JleZ9le3w8s+NoxKXMiUhDbGPuM81C1aFaa+R0fe0Q9WRRqH&#10;hutBXancGp4IkXKrOkcXWtVj2WJ92p+thNdys1W7KrHzb1O+vB3X/efh41nK+7txvQQWcYx/YfjF&#10;J3QoiKnyZ6cDMxImT4sZRSWkIn0ERonFTJCoSCS04UXO//9Q/AAAAP//AwBQSwECLQAUAAYACAAA&#10;ACEAtoM4kv4AAADhAQAAEwAAAAAAAAAAAAAAAAAAAAAAW0NvbnRlbnRfVHlwZXNdLnhtbFBLAQIt&#10;ABQABgAIAAAAIQA4/SH/1gAAAJQBAAALAAAAAAAAAAAAAAAAAC8BAABfcmVscy8ucmVsc1BLAQIt&#10;ABQABgAIAAAAIQDsveg+GwIAADUEAAAOAAAAAAAAAAAAAAAAAC4CAABkcnMvZTJvRG9jLnhtbFBL&#10;AQItABQABgAIAAAAIQBhsux04gAAAAsBAAAPAAAAAAAAAAAAAAAAAHUEAABkcnMvZG93bnJldi54&#10;bWxQSwUGAAAAAAQABADzAAAAhAUAAAAA&#10;" filled="f" stroked="f" strokeweight=".5pt">
                <v:textbox>
                  <w:txbxContent>
                    <w:p w14:paraId="7167D5CA" w14:textId="77777777" w:rsidR="00046AF8" w:rsidRPr="00046AF8" w:rsidRDefault="00046AF8" w:rsidP="00046AF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81A44" wp14:editId="7CB60486">
                <wp:simplePos x="0" y="0"/>
                <wp:positionH relativeFrom="column">
                  <wp:posOffset>-315595</wp:posOffset>
                </wp:positionH>
                <wp:positionV relativeFrom="paragraph">
                  <wp:posOffset>687705</wp:posOffset>
                </wp:positionV>
                <wp:extent cx="6477000" cy="2006600"/>
                <wp:effectExtent l="0" t="0" r="0" b="0"/>
                <wp:wrapNone/>
                <wp:docPr id="13941112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DACA4" w14:textId="3FF5E6BA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1A44" id="_x0000_s1042" type="#_x0000_t202" style="position:absolute;left:0;text-align:left;margin-left:-24.85pt;margin-top:54.15pt;width:510pt;height:15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V1GQIAADUEAAAOAAAAZHJzL2Uyb0RvYy54bWysU8tu2zAQvBfoPxC815Jdx04Fy4GbwEUB&#10;IwngFDnTFGkRoLgsSVtyv75Lyi+kOQW9ULvc1T5mhrO7rtFkL5xXYEo6HOSUCMOhUmZb0l8vyy+3&#10;lPjATMU0GFHSg/D0bv7506y1hRhBDboSjmAR44vWlrQOwRZZ5nktGuYHYIXBoATXsICu22aVYy1W&#10;b3Q2yvNJ1oKrrAMuvMfbhz5I56m+lIKHJym9CESXFGcL6XTp3MQzm89YsXXM1oofx2AfmKJhymDT&#10;c6kHFhjZOfVPqUZxBx5kGHBoMpBScZF2wG2G+Ztt1jWzIu2C4Hh7hsn/v7L8cb+2z46E7jt0SGAE&#10;pLW+8HgZ9+mka+IXJyUYRwgPZ9hEFwjHy8l4Os1zDHGMRVIm6GCd7PK7dT78ENCQaJTUIS8JLrZf&#10;+dCnnlJiNwNLpXXiRhvSYouvN3n64RzB4tpgj8uw0QrdpiOqwkUmp002UB1wQQc9997ypcIhVsyH&#10;Z+aQbBwcBRye8JAasBkcLUpqcH/eu4/5yAFGKWlRPCX1v3fMCUr0T4PsfBuOx1FtyRnfTEfouOvI&#10;5jpids09oD6H+FQsT2bMD/pkSgfNK+p8EbtiiBmOvUsaTuZ96CWN74SLxSIlob4sCyuztjyWjrBG&#10;iF+6V+bskYeAFD7CSWaseENHn9sTstgFkCpxFYHuUT3ij9pMbB/fURT/tZ+yLq99/hcAAP//AwBQ&#10;SwMEFAAGAAgAAAAhACIcZJriAAAACwEAAA8AAABkcnMvZG93bnJldi54bWxMj8FOwzAMhu9IvENk&#10;JG5bQldYV5pOU6UJCcFhYxduaZO1FYlTmmwrPD3mBDdb/6ffn4v15Cw7mzH0HiXczQUwg43XPbYS&#10;Dm/bWQYsRIVaWY9GwpcJsC6vrwqVa3/BnTnvY8uoBEOuJHQxDjnnoemMU2HuB4OUHf3oVKR1bLke&#10;1YXKneWJEA/cqR7pQqcGU3Wm+difnITnavuqdnXism9bPb0cN8Pn4f1eytubafMILJop/sHwq0/q&#10;UJJT7U+oA7MSZulqSSgFIlsAI2K1FDTUEtIkXQAvC/7/h/IHAAD//wMAUEsBAi0AFAAGAAgAAAAh&#10;ALaDOJL+AAAA4QEAABMAAAAAAAAAAAAAAAAAAAAAAFtDb250ZW50X1R5cGVzXS54bWxQSwECLQAU&#10;AAYACAAAACEAOP0h/9YAAACUAQAACwAAAAAAAAAAAAAAAAAvAQAAX3JlbHMvLnJlbHNQSwECLQAU&#10;AAYACAAAACEAmRiVdRkCAAA1BAAADgAAAAAAAAAAAAAAAAAuAgAAZHJzL2Uyb0RvYy54bWxQSwEC&#10;LQAUAAYACAAAACEAIhxkmuIAAAALAQAADwAAAAAAAAAAAAAAAABzBAAAZHJzL2Rvd25yZXYueG1s&#10;UEsFBgAAAAAEAAQA8wAAAIIFAAAAAA==&#10;" filled="f" stroked="f" strokeweight=".5pt">
                <v:textbox>
                  <w:txbxContent>
                    <w:p w14:paraId="13ADACA4" w14:textId="3FF5E6BA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60288" behindDoc="0" locked="0" layoutInCell="1" allowOverlap="1" wp14:anchorId="1B02295B" wp14:editId="04945959">
            <wp:simplePos x="0" y="0"/>
            <wp:positionH relativeFrom="margin">
              <wp:posOffset>-874395</wp:posOffset>
            </wp:positionH>
            <wp:positionV relativeFrom="margin">
              <wp:posOffset>-861695</wp:posOffset>
            </wp:positionV>
            <wp:extent cx="7510780" cy="10629900"/>
            <wp:effectExtent l="0" t="0" r="0" b="0"/>
            <wp:wrapSquare wrapText="bothSides"/>
            <wp:docPr id="172703476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34769" name="Afbeelding 172703476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3A2" w:rsidRPr="004A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3DA"/>
    <w:multiLevelType w:val="multilevel"/>
    <w:tmpl w:val="E14C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30823"/>
    <w:multiLevelType w:val="hybridMultilevel"/>
    <w:tmpl w:val="A6DE2060"/>
    <w:lvl w:ilvl="0" w:tplc="B8CACFE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3B5ED4"/>
    <w:multiLevelType w:val="hybridMultilevel"/>
    <w:tmpl w:val="6FBE41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7858"/>
    <w:multiLevelType w:val="hybridMultilevel"/>
    <w:tmpl w:val="3BB85258"/>
    <w:lvl w:ilvl="0" w:tplc="DA9E66F0">
      <w:start w:val="1"/>
      <w:numFmt w:val="none"/>
      <w:lvlText w:val="8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480"/>
    <w:multiLevelType w:val="hybridMultilevel"/>
    <w:tmpl w:val="1186A520"/>
    <w:lvl w:ilvl="0" w:tplc="609219F6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A5629"/>
    <w:multiLevelType w:val="hybridMultilevel"/>
    <w:tmpl w:val="7A5EC360"/>
    <w:lvl w:ilvl="0" w:tplc="9CE69C7C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28791A"/>
    <w:multiLevelType w:val="hybridMultilevel"/>
    <w:tmpl w:val="6D9464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01E5E"/>
    <w:multiLevelType w:val="hybridMultilevel"/>
    <w:tmpl w:val="52FCE954"/>
    <w:lvl w:ilvl="0" w:tplc="164242B6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0642A"/>
    <w:multiLevelType w:val="hybridMultilevel"/>
    <w:tmpl w:val="C0703DB2"/>
    <w:lvl w:ilvl="0" w:tplc="3D929316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C86643"/>
    <w:multiLevelType w:val="hybridMultilevel"/>
    <w:tmpl w:val="C3505A66"/>
    <w:lvl w:ilvl="0" w:tplc="702E1DA4">
      <w:start w:val="1"/>
      <w:numFmt w:val="none"/>
      <w:lvlText w:val="2.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480DCB"/>
    <w:multiLevelType w:val="hybridMultilevel"/>
    <w:tmpl w:val="DF9292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3E0219"/>
    <w:multiLevelType w:val="hybridMultilevel"/>
    <w:tmpl w:val="6B5ABDC0"/>
    <w:lvl w:ilvl="0" w:tplc="9A9A7FAE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7165D"/>
    <w:multiLevelType w:val="hybridMultilevel"/>
    <w:tmpl w:val="7040D0E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0932">
    <w:abstractNumId w:val="10"/>
  </w:num>
  <w:num w:numId="2" w16cid:durableId="870806036">
    <w:abstractNumId w:val="12"/>
  </w:num>
  <w:num w:numId="3" w16cid:durableId="1404257352">
    <w:abstractNumId w:val="6"/>
  </w:num>
  <w:num w:numId="4" w16cid:durableId="987436587">
    <w:abstractNumId w:val="2"/>
  </w:num>
  <w:num w:numId="5" w16cid:durableId="768818982">
    <w:abstractNumId w:val="9"/>
  </w:num>
  <w:num w:numId="6" w16cid:durableId="252520501">
    <w:abstractNumId w:val="8"/>
  </w:num>
  <w:num w:numId="7" w16cid:durableId="1957371315">
    <w:abstractNumId w:val="5"/>
  </w:num>
  <w:num w:numId="8" w16cid:durableId="706760376">
    <w:abstractNumId w:val="4"/>
  </w:num>
  <w:num w:numId="9" w16cid:durableId="1209879641">
    <w:abstractNumId w:val="7"/>
  </w:num>
  <w:num w:numId="10" w16cid:durableId="638607673">
    <w:abstractNumId w:val="1"/>
  </w:num>
  <w:num w:numId="11" w16cid:durableId="1703365569">
    <w:abstractNumId w:val="11"/>
  </w:num>
  <w:num w:numId="12" w16cid:durableId="1360937301">
    <w:abstractNumId w:val="3"/>
  </w:num>
  <w:num w:numId="13" w16cid:durableId="96353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2"/>
    <w:rsid w:val="00046AF8"/>
    <w:rsid w:val="00086751"/>
    <w:rsid w:val="002C48F5"/>
    <w:rsid w:val="003362ED"/>
    <w:rsid w:val="004A43A2"/>
    <w:rsid w:val="00524A1D"/>
    <w:rsid w:val="00557549"/>
    <w:rsid w:val="006376E1"/>
    <w:rsid w:val="00792593"/>
    <w:rsid w:val="007A5989"/>
    <w:rsid w:val="00801E24"/>
    <w:rsid w:val="00AC594E"/>
    <w:rsid w:val="00AF3BCB"/>
    <w:rsid w:val="00B202F2"/>
    <w:rsid w:val="00C54EEF"/>
    <w:rsid w:val="00C7039D"/>
    <w:rsid w:val="00C87BB8"/>
    <w:rsid w:val="00D2643F"/>
    <w:rsid w:val="00E02C9F"/>
    <w:rsid w:val="00E2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BFD"/>
  <w15:chartTrackingRefBased/>
  <w15:docId w15:val="{FD962348-5D5A-1D43-8ED5-8AFD8CC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4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4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3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3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3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3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4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3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3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3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3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3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3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4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4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4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4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43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43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43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43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6c1f3-3672-4a27-8063-0ef4d8081217">
      <Terms xmlns="http://schemas.microsoft.com/office/infopath/2007/PartnerControls"/>
    </lcf76f155ced4ddcb4097134ff3c332f>
    <TaxCatchAll xmlns="a843863e-bd28-4bbb-a9ec-577ac815164e" xsi:nil="true"/>
    <pop_x002d_upMere xmlns="88b6c1f3-3672-4a27-8063-0ef4d80812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E1ABE66FB942899EDBFF02BA939D" ma:contentTypeVersion="20" ma:contentTypeDescription="Een nieuw document maken." ma:contentTypeScope="" ma:versionID="f1a93ba17ba9d66638962ff1ac2278ed">
  <xsd:schema xmlns:xsd="http://www.w3.org/2001/XMLSchema" xmlns:xs="http://www.w3.org/2001/XMLSchema" xmlns:p="http://schemas.microsoft.com/office/2006/metadata/properties" xmlns:ns2="88b6c1f3-3672-4a27-8063-0ef4d8081217" xmlns:ns3="a843863e-bd28-4bbb-a9ec-577ac815164e" targetNamespace="http://schemas.microsoft.com/office/2006/metadata/properties" ma:root="true" ma:fieldsID="a583e0a32cc8c02fea2dff7e0239497e" ns2:_="" ns3:_="">
    <xsd:import namespace="88b6c1f3-3672-4a27-8063-0ef4d8081217"/>
    <xsd:import namespace="a843863e-bd28-4bbb-a9ec-577ac8151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op_x002d_upMere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c1f3-3672-4a27-8063-0ef4d80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p_x002d_upMere" ma:index="23" nillable="true" ma:displayName="pop-up Mere" ma:format="Dropdown" ma:internalName="pop_x002d_upMer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863e-bd28-4bbb-a9ec-577ac8151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abea6f-3aa9-447f-b600-8617d4eed34e}" ma:internalName="TaxCatchAll" ma:showField="CatchAllData" ma:web="a843863e-bd28-4bbb-a9ec-577ac8151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BB3D9-CF1D-4A4C-9541-DA3653C0DEAB}">
  <ds:schemaRefs>
    <ds:schemaRef ds:uri="http://schemas.microsoft.com/office/2006/metadata/properties"/>
    <ds:schemaRef ds:uri="http://schemas.microsoft.com/office/infopath/2007/PartnerControls"/>
    <ds:schemaRef ds:uri="88b6c1f3-3672-4a27-8063-0ef4d8081217"/>
    <ds:schemaRef ds:uri="a843863e-bd28-4bbb-a9ec-577ac815164e"/>
  </ds:schemaRefs>
</ds:datastoreItem>
</file>

<file path=customXml/itemProps2.xml><?xml version="1.0" encoding="utf-8"?>
<ds:datastoreItem xmlns:ds="http://schemas.openxmlformats.org/officeDocument/2006/customXml" ds:itemID="{B8EA129C-1E05-482E-9475-F96B21133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c1f3-3672-4a27-8063-0ef4d8081217"/>
    <ds:schemaRef ds:uri="a843863e-bd28-4bbb-a9ec-577ac8151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84076-5F00-4101-9115-6E201DD32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Taamouti</dc:creator>
  <cp:keywords/>
  <dc:description/>
  <cp:lastModifiedBy>Mohamed Taamouti</cp:lastModifiedBy>
  <cp:revision>3</cp:revision>
  <dcterms:created xsi:type="dcterms:W3CDTF">2025-12-09T13:19:00Z</dcterms:created>
  <dcterms:modified xsi:type="dcterms:W3CDTF">2025-12-26T10:33:00Z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0x010100170FE1ABE66FB942899EDBFF02BA939D</vt:lpwstr>
  </property>
</Properties>
</file>