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710C8" w14:textId="160B381C" w:rsidR="00C7039D" w:rsidRDefault="00C87BB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7E708B" wp14:editId="2D914107">
                <wp:simplePos x="0" y="0"/>
                <wp:positionH relativeFrom="column">
                  <wp:posOffset>128905</wp:posOffset>
                </wp:positionH>
                <wp:positionV relativeFrom="paragraph">
                  <wp:posOffset>5488305</wp:posOffset>
                </wp:positionV>
                <wp:extent cx="6045200" cy="787400"/>
                <wp:effectExtent l="0" t="0" r="0" b="0"/>
                <wp:wrapNone/>
                <wp:docPr id="164347969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57C106" w14:textId="28D364CA" w:rsidR="00C87BB8" w:rsidRDefault="00C87BB8" w:rsidP="006376E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D05FB47" w14:textId="5997E6CA" w:rsidR="0019163D" w:rsidRDefault="0019163D" w:rsidP="0019163D">
                            <w:r>
                              <w:t>2.</w:t>
                            </w:r>
                            <w:r>
                              <w:t>Waarom maak je een omzetprognose?</w:t>
                            </w:r>
                          </w:p>
                          <w:p w14:paraId="200BC8F0" w14:textId="303D47C3" w:rsidR="00C54EEF" w:rsidRPr="0019163D" w:rsidRDefault="00C54EEF" w:rsidP="00C54EE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E708B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10.15pt;margin-top:432.15pt;width:476pt;height:6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" filled="f" stroked="f" strokeweight=".5pt">
                <v:textbox>
                  <w:txbxContent>
                    <w:p w14:paraId="5257C106" w14:textId="28D364CA" w:rsidR="00C87BB8" w:rsidRDefault="00C87BB8" w:rsidP="006376E1">
                      <w:pPr>
                        <w:rPr>
                          <w:b/>
                          <w:bCs/>
                        </w:rPr>
                      </w:pPr>
                    </w:p>
                    <w:p w14:paraId="6D05FB47" w14:textId="5997E6CA" w:rsidR="0019163D" w:rsidRDefault="0019163D" w:rsidP="0019163D">
                      <w:r>
                        <w:t>2.</w:t>
                      </w:r>
                      <w:r>
                        <w:t>Waarom maak je een omzetprognose?</w:t>
                      </w:r>
                    </w:p>
                    <w:p w14:paraId="200BC8F0" w14:textId="303D47C3" w:rsidR="00C54EEF" w:rsidRPr="0019163D" w:rsidRDefault="00C54EEF" w:rsidP="00C54EE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4EE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5A5D6B" wp14:editId="477443F1">
                <wp:simplePos x="0" y="0"/>
                <wp:positionH relativeFrom="column">
                  <wp:posOffset>141605</wp:posOffset>
                </wp:positionH>
                <wp:positionV relativeFrom="paragraph">
                  <wp:posOffset>1716405</wp:posOffset>
                </wp:positionV>
                <wp:extent cx="6045200" cy="787400"/>
                <wp:effectExtent l="0" t="0" r="0" b="0"/>
                <wp:wrapNone/>
                <wp:docPr id="200928311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4A38B7" w14:textId="32A690AB" w:rsidR="0019163D" w:rsidRDefault="0019163D" w:rsidP="0019163D">
                            <w:r>
                              <w:t>1.</w:t>
                            </w:r>
                            <w:r>
                              <w:t>Wat is een omzetprognose?</w:t>
                            </w:r>
                          </w:p>
                          <w:p w14:paraId="7932467E" w14:textId="6DE211F7" w:rsidR="00C54EEF" w:rsidRPr="00C87BB8" w:rsidRDefault="00C54EEF" w:rsidP="00C87BB8">
                            <w:pPr>
                              <w:pStyle w:val="Lijstalinea"/>
                              <w:ind w:left="8856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A5D6B" id="_x0000_s1027" type="#_x0000_t202" style="position:absolute;margin-left:11.15pt;margin-top:135.15pt;width:476pt;height:6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" filled="f" stroked="f" strokeweight=".5pt">
                <v:textbox>
                  <w:txbxContent>
                    <w:p w14:paraId="5E4A38B7" w14:textId="32A690AB" w:rsidR="0019163D" w:rsidRDefault="0019163D" w:rsidP="0019163D">
                      <w:r>
                        <w:t>1.</w:t>
                      </w:r>
                      <w:r>
                        <w:t>Wat is een omzetprognose?</w:t>
                      </w:r>
                    </w:p>
                    <w:p w14:paraId="7932467E" w14:textId="6DE211F7" w:rsidR="00C54EEF" w:rsidRPr="00C87BB8" w:rsidRDefault="00C54EEF" w:rsidP="00C87BB8">
                      <w:pPr>
                        <w:pStyle w:val="Lijstalinea"/>
                        <w:ind w:left="8856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4EE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3B1AAA" wp14:editId="73F2ACAC">
                <wp:simplePos x="0" y="0"/>
                <wp:positionH relativeFrom="column">
                  <wp:posOffset>-315595</wp:posOffset>
                </wp:positionH>
                <wp:positionV relativeFrom="paragraph">
                  <wp:posOffset>2605405</wp:posOffset>
                </wp:positionV>
                <wp:extent cx="6502400" cy="2705100"/>
                <wp:effectExtent l="0" t="0" r="0" b="0"/>
                <wp:wrapNone/>
                <wp:docPr id="144624660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270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94B0D1" w14:textId="190EC15E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B1AAA" id="_x0000_s1028" type="#_x0000_t202" style="position:absolute;margin-left:-24.85pt;margin-top:205.15pt;width:512pt;height:2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" filled="f" stroked="f" strokeweight=".5pt">
                <v:textbox>
                  <w:txbxContent>
                    <w:p w14:paraId="4594B0D1" w14:textId="190EC15E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…..</w:t>
                      </w:r>
                    </w:p>
                  </w:txbxContent>
                </v:textbox>
              </v:shape>
            </w:pict>
          </mc:Fallback>
        </mc:AlternateContent>
      </w:r>
      <w:r w:rsidR="00C54EEF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184A7A4" wp14:editId="10A8C8B3">
                <wp:simplePos x="0" y="0"/>
                <wp:positionH relativeFrom="column">
                  <wp:posOffset>992505</wp:posOffset>
                </wp:positionH>
                <wp:positionV relativeFrom="paragraph">
                  <wp:posOffset>-683895</wp:posOffset>
                </wp:positionV>
                <wp:extent cx="3657600" cy="1066800"/>
                <wp:effectExtent l="0" t="0" r="0" b="0"/>
                <wp:wrapNone/>
                <wp:docPr id="1562204318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E22C0F" w14:textId="77777777" w:rsidR="0019163D" w:rsidRDefault="0019163D" w:rsidP="0019163D">
                            <w:pPr>
                              <w:pStyle w:val="Kop1"/>
                              <w:jc w:val="center"/>
                            </w:pPr>
                            <w:r>
                              <w:t>Omzetprognose</w:t>
                            </w:r>
                          </w:p>
                          <w:p w14:paraId="1574CF64" w14:textId="12868386" w:rsidR="00046AF8" w:rsidRPr="00C54EEF" w:rsidRDefault="00046AF8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4A7A4" id="_x0000_s1029" type="#_x0000_t202" style="position:absolute;margin-left:78.15pt;margin-top:-53.85pt;width:4in;height:84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" filled="f" stroked="f" strokeweight=".5pt">
                <v:textbox>
                  <w:txbxContent>
                    <w:p w14:paraId="20E22C0F" w14:textId="77777777" w:rsidR="0019163D" w:rsidRDefault="0019163D" w:rsidP="0019163D">
                      <w:pPr>
                        <w:pStyle w:val="Kop1"/>
                        <w:jc w:val="center"/>
                      </w:pPr>
                      <w:r>
                        <w:t>Omzetprognose</w:t>
                      </w:r>
                    </w:p>
                    <w:p w14:paraId="1574CF64" w14:textId="12868386" w:rsidR="00046AF8" w:rsidRPr="00C54EEF" w:rsidRDefault="00046AF8">
                      <w:pPr>
                        <w:rPr>
                          <w:color w:val="000000" w:themeColor="text1"/>
                          <w:sz w:val="32"/>
                          <w:szCs w:val="32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02A162" wp14:editId="0606D1B9">
                <wp:simplePos x="0" y="0"/>
                <wp:positionH relativeFrom="column">
                  <wp:posOffset>-315595</wp:posOffset>
                </wp:positionH>
                <wp:positionV relativeFrom="paragraph">
                  <wp:posOffset>6440805</wp:posOffset>
                </wp:positionV>
                <wp:extent cx="6502400" cy="2565400"/>
                <wp:effectExtent l="0" t="0" r="0" b="0"/>
                <wp:wrapNone/>
                <wp:docPr id="170327212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256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619E8E" w14:textId="638AD7A3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2A162" id="_x0000_s1030" type="#_x0000_t202" style="position:absolute;margin-left:-24.85pt;margin-top:507.15pt;width:512pt;height:20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" filled="f" stroked="f" strokeweight=".5pt">
                <v:textbox>
                  <w:txbxContent>
                    <w:p w14:paraId="57619E8E" w14:textId="638AD7A3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FD54AF" wp14:editId="5060A0AE">
                <wp:simplePos x="0" y="0"/>
                <wp:positionH relativeFrom="column">
                  <wp:posOffset>3291205</wp:posOffset>
                </wp:positionH>
                <wp:positionV relativeFrom="paragraph">
                  <wp:posOffset>611505</wp:posOffset>
                </wp:positionV>
                <wp:extent cx="2895600" cy="863600"/>
                <wp:effectExtent l="0" t="0" r="0" b="0"/>
                <wp:wrapNone/>
                <wp:docPr id="278589348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86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A57FE9" w14:textId="3E522F28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D54AF" id="_x0000_s1031" type="#_x0000_t202" style="position:absolute;margin-left:259.15pt;margin-top:48.15pt;width:228pt;height:6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" filled="f" stroked="f" strokeweight=".5pt">
                <v:textbox>
                  <w:txbxContent>
                    <w:p w14:paraId="0FA57FE9" w14:textId="3E522F28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4A43A2">
        <w:rPr>
          <w:noProof/>
        </w:rPr>
        <w:drawing>
          <wp:anchor distT="0" distB="0" distL="114300" distR="114300" simplePos="0" relativeHeight="251656190" behindDoc="0" locked="0" layoutInCell="1" allowOverlap="1" wp14:anchorId="29067149" wp14:editId="7C82D0F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29195" cy="10655300"/>
            <wp:effectExtent l="0" t="0" r="1905" b="0"/>
            <wp:wrapSquare wrapText="bothSides"/>
            <wp:docPr id="43185460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854601" name="Afbeelding 43185460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9195" cy="1065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504D65" w14:textId="10E0E9D3" w:rsidR="004A43A2" w:rsidRDefault="00C54EE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77060B" wp14:editId="403C02D4">
                <wp:simplePos x="0" y="0"/>
                <wp:positionH relativeFrom="column">
                  <wp:posOffset>128905</wp:posOffset>
                </wp:positionH>
                <wp:positionV relativeFrom="paragraph">
                  <wp:posOffset>4713605</wp:posOffset>
                </wp:positionV>
                <wp:extent cx="6045200" cy="787400"/>
                <wp:effectExtent l="0" t="0" r="0" b="0"/>
                <wp:wrapNone/>
                <wp:docPr id="78562490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B7785F" w14:textId="565BC8AE" w:rsidR="00C87BB8" w:rsidRPr="006376E1" w:rsidRDefault="00C87BB8" w:rsidP="006376E1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243B54BB" w14:textId="3217B077" w:rsidR="0019163D" w:rsidRDefault="0019163D" w:rsidP="0019163D">
                            <w:r>
                              <w:t>4.</w:t>
                            </w:r>
                            <w:r>
                              <w:t>Welke gegevens heb je nodig voor een omzetprognose?</w:t>
                            </w:r>
                          </w:p>
                          <w:p w14:paraId="739AB2F2" w14:textId="244E1CE6" w:rsidR="00C54EEF" w:rsidRPr="0019163D" w:rsidRDefault="00C54EEF" w:rsidP="00C54EE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7060B" id="_x0000_s1032" type="#_x0000_t202" style="position:absolute;margin-left:10.15pt;margin-top:371.15pt;width:476pt;height:6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" filled="f" stroked="f" strokeweight=".5pt">
                <v:textbox>
                  <w:txbxContent>
                    <w:p w14:paraId="63B7785F" w14:textId="565BC8AE" w:rsidR="00C87BB8" w:rsidRPr="006376E1" w:rsidRDefault="00C87BB8" w:rsidP="006376E1">
                      <w:pPr>
                        <w:rPr>
                          <w:lang w:val="nl-NL"/>
                        </w:rPr>
                      </w:pPr>
                    </w:p>
                    <w:p w14:paraId="243B54BB" w14:textId="3217B077" w:rsidR="0019163D" w:rsidRDefault="0019163D" w:rsidP="0019163D">
                      <w:r>
                        <w:t>4.</w:t>
                      </w:r>
                      <w:r>
                        <w:t>Welke gegevens heb je nodig voor een omzetprognose?</w:t>
                      </w:r>
                    </w:p>
                    <w:p w14:paraId="739AB2F2" w14:textId="244E1CE6" w:rsidR="00C54EEF" w:rsidRPr="0019163D" w:rsidRDefault="00C54EEF" w:rsidP="00C54EE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CA8B38" wp14:editId="2E4D0867">
                <wp:simplePos x="0" y="0"/>
                <wp:positionH relativeFrom="column">
                  <wp:posOffset>128905</wp:posOffset>
                </wp:positionH>
                <wp:positionV relativeFrom="paragraph">
                  <wp:posOffset>-340995</wp:posOffset>
                </wp:positionV>
                <wp:extent cx="6045200" cy="787400"/>
                <wp:effectExtent l="0" t="0" r="0" b="0"/>
                <wp:wrapNone/>
                <wp:docPr id="2056745469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10BD35" w14:textId="7FDB9588" w:rsidR="00C87BB8" w:rsidRPr="00C87BB8" w:rsidRDefault="00C87BB8" w:rsidP="006376E1">
                            <w:pPr>
                              <w:pStyle w:val="Lijstalinea"/>
                              <w:ind w:left="360"/>
                              <w:rPr>
                                <w:b/>
                                <w:bCs/>
                              </w:rPr>
                            </w:pPr>
                          </w:p>
                          <w:p w14:paraId="34FDC52C" w14:textId="7AA9F000" w:rsidR="0019163D" w:rsidRDefault="0019163D" w:rsidP="0019163D">
                            <w:r>
                              <w:t>3.</w:t>
                            </w:r>
                            <w:r>
                              <w:t>Hoe bereken je een omzetprognose?</w:t>
                            </w:r>
                          </w:p>
                          <w:p w14:paraId="752865D3" w14:textId="78D10DF1" w:rsidR="00C54EEF" w:rsidRPr="0019163D" w:rsidRDefault="00C54EEF" w:rsidP="00C54EE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A8B38" id="_x0000_s1033" type="#_x0000_t202" style="position:absolute;margin-left:10.15pt;margin-top:-26.85pt;width:476pt;height:6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" filled="f" stroked="f" strokeweight=".5pt">
                <v:textbox>
                  <w:txbxContent>
                    <w:p w14:paraId="0710BD35" w14:textId="7FDB9588" w:rsidR="00C87BB8" w:rsidRPr="00C87BB8" w:rsidRDefault="00C87BB8" w:rsidP="006376E1">
                      <w:pPr>
                        <w:pStyle w:val="Lijstalinea"/>
                        <w:ind w:left="360"/>
                        <w:rPr>
                          <w:b/>
                          <w:bCs/>
                        </w:rPr>
                      </w:pPr>
                    </w:p>
                    <w:p w14:paraId="34FDC52C" w14:textId="7AA9F000" w:rsidR="0019163D" w:rsidRDefault="0019163D" w:rsidP="0019163D">
                      <w:r>
                        <w:t>3.</w:t>
                      </w:r>
                      <w:r>
                        <w:t>Hoe bereken je een omzetprognose?</w:t>
                      </w:r>
                    </w:p>
                    <w:p w14:paraId="752865D3" w14:textId="78D10DF1" w:rsidR="00C54EEF" w:rsidRPr="0019163D" w:rsidRDefault="00C54EEF" w:rsidP="00C54EE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C82567" wp14:editId="11E83108">
                <wp:simplePos x="0" y="0"/>
                <wp:positionH relativeFrom="column">
                  <wp:posOffset>-328295</wp:posOffset>
                </wp:positionH>
                <wp:positionV relativeFrom="paragraph">
                  <wp:posOffset>5691505</wp:posOffset>
                </wp:positionV>
                <wp:extent cx="6502400" cy="3302000"/>
                <wp:effectExtent l="0" t="0" r="0" b="0"/>
                <wp:wrapNone/>
                <wp:docPr id="35906359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330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776B37" w14:textId="00FF4FBF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82567" id="_x0000_s1034" type="#_x0000_t202" style="position:absolute;margin-left:-25.85pt;margin-top:448.15pt;width:512pt;height:2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" filled="f" stroked="f" strokeweight=".5pt">
                <v:textbox>
                  <w:txbxContent>
                    <w:p w14:paraId="25776B37" w14:textId="00FF4FBF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17C039" wp14:editId="06310336">
                <wp:simplePos x="0" y="0"/>
                <wp:positionH relativeFrom="column">
                  <wp:posOffset>-328295</wp:posOffset>
                </wp:positionH>
                <wp:positionV relativeFrom="paragraph">
                  <wp:posOffset>636905</wp:posOffset>
                </wp:positionV>
                <wp:extent cx="6502400" cy="3873500"/>
                <wp:effectExtent l="0" t="0" r="0" b="0"/>
                <wp:wrapNone/>
                <wp:docPr id="60561937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387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1DB370" w14:textId="220058F7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7C039" id="_x0000_s1035" type="#_x0000_t202" style="position:absolute;margin-left:-25.85pt;margin-top:50.15pt;width:512pt;height:3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" filled="f" stroked="f" strokeweight=".5pt">
                <v:textbox>
                  <w:txbxContent>
                    <w:p w14:paraId="591DB370" w14:textId="220058F7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4A43A2">
        <w:br w:type="page"/>
      </w:r>
      <w:r w:rsidR="00046AF8">
        <w:rPr>
          <w:noProof/>
        </w:rPr>
        <w:drawing>
          <wp:anchor distT="0" distB="0" distL="114300" distR="114300" simplePos="0" relativeHeight="251659264" behindDoc="0" locked="0" layoutInCell="1" allowOverlap="1" wp14:anchorId="6AA2E64E" wp14:editId="1476AA0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26020" cy="10650247"/>
            <wp:effectExtent l="0" t="0" r="5080" b="5080"/>
            <wp:wrapSquare wrapText="bothSides"/>
            <wp:docPr id="2111455041" name="Afbeelding 2" descr="Afbeelding met schermopname, tekst, Rechthoek, l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455041" name="Afbeelding 2" descr="Afbeelding met schermopname, tekst, Rechthoek, lijn&#10;&#10;Door AI gegenereerde inhoud is mogelijk onjuis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6020" cy="10650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ED6B84" w14:textId="6F0A8846" w:rsidR="004A43A2" w:rsidRPr="004A43A2" w:rsidRDefault="00C54EEF" w:rsidP="004A43A2">
      <w:pPr>
        <w:ind w:firstLine="70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1ADF58" wp14:editId="27678940">
                <wp:simplePos x="0" y="0"/>
                <wp:positionH relativeFrom="column">
                  <wp:posOffset>179705</wp:posOffset>
                </wp:positionH>
                <wp:positionV relativeFrom="paragraph">
                  <wp:posOffset>6085205</wp:posOffset>
                </wp:positionV>
                <wp:extent cx="6045200" cy="787400"/>
                <wp:effectExtent l="0" t="0" r="0" b="0"/>
                <wp:wrapNone/>
                <wp:docPr id="1141301386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59037A" w14:textId="645F4F04" w:rsidR="00C54EEF" w:rsidRPr="00C54EEF" w:rsidRDefault="00C54EEF" w:rsidP="00C54EEF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ADF58" id="_x0000_s1036" type="#_x0000_t202" style="position:absolute;left:0;text-align:left;margin-left:14.15pt;margin-top:479.15pt;width:476pt;height:6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" filled="f" stroked="f" strokeweight=".5pt">
                <v:textbox>
                  <w:txbxContent>
                    <w:p w14:paraId="0B59037A" w14:textId="645F4F04" w:rsidR="00C54EEF" w:rsidRPr="00C54EEF" w:rsidRDefault="00C54EEF" w:rsidP="00C54EEF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68A1E4" wp14:editId="00BBCEEF">
                <wp:simplePos x="0" y="0"/>
                <wp:positionH relativeFrom="column">
                  <wp:posOffset>179705</wp:posOffset>
                </wp:positionH>
                <wp:positionV relativeFrom="paragraph">
                  <wp:posOffset>2884805</wp:posOffset>
                </wp:positionV>
                <wp:extent cx="6045200" cy="787400"/>
                <wp:effectExtent l="0" t="0" r="0" b="0"/>
                <wp:wrapNone/>
                <wp:docPr id="72981312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7492F" w14:textId="6327DF98" w:rsidR="0019163D" w:rsidRDefault="0019163D" w:rsidP="0019163D">
                            <w:r>
                              <w:t>6.</w:t>
                            </w:r>
                            <w:r>
                              <w:t>Waarom is een omzetprognose belangrijk voor investeerders?</w:t>
                            </w:r>
                          </w:p>
                          <w:p w14:paraId="27E6568C" w14:textId="77777777" w:rsidR="00C87BB8" w:rsidRPr="0019163D" w:rsidRDefault="00C87BB8" w:rsidP="00C87BB8"/>
                          <w:p w14:paraId="32315348" w14:textId="22106E6B" w:rsidR="00C54EEF" w:rsidRPr="00C54EEF" w:rsidRDefault="00C54EEF" w:rsidP="00C54EEF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8A1E4" id="_x0000_s1037" type="#_x0000_t202" style="position:absolute;left:0;text-align:left;margin-left:14.15pt;margin-top:227.15pt;width:476pt;height:6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" filled="f" stroked="f" strokeweight=".5pt">
                <v:textbox>
                  <w:txbxContent>
                    <w:p w14:paraId="3DD7492F" w14:textId="6327DF98" w:rsidR="0019163D" w:rsidRDefault="0019163D" w:rsidP="0019163D">
                      <w:r>
                        <w:t>6.</w:t>
                      </w:r>
                      <w:r>
                        <w:t>Waarom is een omzetprognose belangrijk voor investeerders?</w:t>
                      </w:r>
                    </w:p>
                    <w:p w14:paraId="27E6568C" w14:textId="77777777" w:rsidR="00C87BB8" w:rsidRPr="0019163D" w:rsidRDefault="00C87BB8" w:rsidP="00C87BB8"/>
                    <w:p w14:paraId="32315348" w14:textId="22106E6B" w:rsidR="00C54EEF" w:rsidRPr="00C54EEF" w:rsidRDefault="00C54EEF" w:rsidP="00C54EEF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2649AB" wp14:editId="245BF3CF">
                <wp:simplePos x="0" y="0"/>
                <wp:positionH relativeFrom="column">
                  <wp:posOffset>179705</wp:posOffset>
                </wp:positionH>
                <wp:positionV relativeFrom="paragraph">
                  <wp:posOffset>-315595</wp:posOffset>
                </wp:positionV>
                <wp:extent cx="6045200" cy="787400"/>
                <wp:effectExtent l="0" t="0" r="0" b="0"/>
                <wp:wrapNone/>
                <wp:docPr id="535747257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401A7B" w14:textId="21A78A85" w:rsidR="0019163D" w:rsidRDefault="0019163D" w:rsidP="0019163D">
                            <w:r>
                              <w:t>5.</w:t>
                            </w:r>
                            <w:r>
                              <w:t>Wat gebeurt er als je omzetprognose te optimistisch is?</w:t>
                            </w:r>
                          </w:p>
                          <w:p w14:paraId="2E856905" w14:textId="77777777" w:rsidR="00C54EEF" w:rsidRPr="0019163D" w:rsidRDefault="00C54E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649AB" id="_x0000_s1038" type="#_x0000_t202" style="position:absolute;left:0;text-align:left;margin-left:14.15pt;margin-top:-24.85pt;width:476pt;height:6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" filled="f" stroked="f" strokeweight=".5pt">
                <v:textbox>
                  <w:txbxContent>
                    <w:p w14:paraId="32401A7B" w14:textId="21A78A85" w:rsidR="0019163D" w:rsidRDefault="0019163D" w:rsidP="0019163D">
                      <w:r>
                        <w:t>5.</w:t>
                      </w:r>
                      <w:r>
                        <w:t>Wat gebeurt er als je omzetprognose te optimistisch is?</w:t>
                      </w:r>
                    </w:p>
                    <w:p w14:paraId="2E856905" w14:textId="77777777" w:rsidR="00C54EEF" w:rsidRPr="0019163D" w:rsidRDefault="00C54EE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6525F2" wp14:editId="7729C810">
                <wp:simplePos x="0" y="0"/>
                <wp:positionH relativeFrom="column">
                  <wp:posOffset>-315595</wp:posOffset>
                </wp:positionH>
                <wp:positionV relativeFrom="paragraph">
                  <wp:posOffset>7050405</wp:posOffset>
                </wp:positionV>
                <wp:extent cx="6477000" cy="2032000"/>
                <wp:effectExtent l="0" t="0" r="0" b="0"/>
                <wp:wrapNone/>
                <wp:docPr id="97233675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A415D2" w14:textId="77777777" w:rsidR="00C54EEF" w:rsidRPr="00C54EEF" w:rsidRDefault="00C54EEF" w:rsidP="00C54EEF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525F2" id="_x0000_s1039" type="#_x0000_t202" style="position:absolute;left:0;text-align:left;margin-left:-24.85pt;margin-top:555.15pt;width:510pt;height:16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" filled="f" stroked="f" strokeweight=".5pt">
                <v:textbox>
                  <w:txbxContent>
                    <w:p w14:paraId="69A415D2" w14:textId="77777777" w:rsidR="00C54EEF" w:rsidRPr="00C54EEF" w:rsidRDefault="00C54EEF" w:rsidP="00C54EEF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64CC84" wp14:editId="53579DD0">
                <wp:simplePos x="0" y="0"/>
                <wp:positionH relativeFrom="column">
                  <wp:posOffset>-315595</wp:posOffset>
                </wp:positionH>
                <wp:positionV relativeFrom="paragraph">
                  <wp:posOffset>3850005</wp:posOffset>
                </wp:positionV>
                <wp:extent cx="6477000" cy="2032000"/>
                <wp:effectExtent l="0" t="0" r="0" b="0"/>
                <wp:wrapNone/>
                <wp:docPr id="139487091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69473" w14:textId="38DDD5B6" w:rsidR="00046AF8" w:rsidRPr="00C54EEF" w:rsidRDefault="00046AF8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4CC84" id="_x0000_s1040" type="#_x0000_t202" style="position:absolute;left:0;text-align:left;margin-left:-24.85pt;margin-top:303.15pt;width:510pt;height:16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" filled="f" stroked="f" strokeweight=".5pt">
                <v:textbox>
                  <w:txbxContent>
                    <w:p w14:paraId="26169473" w14:textId="38DDD5B6" w:rsidR="00046AF8" w:rsidRPr="00C54EEF" w:rsidRDefault="00046AF8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96EBA7" wp14:editId="4DF968A6">
                <wp:simplePos x="0" y="0"/>
                <wp:positionH relativeFrom="column">
                  <wp:posOffset>-315595</wp:posOffset>
                </wp:positionH>
                <wp:positionV relativeFrom="paragraph">
                  <wp:posOffset>3850005</wp:posOffset>
                </wp:positionV>
                <wp:extent cx="6477000" cy="2032000"/>
                <wp:effectExtent l="0" t="0" r="0" b="0"/>
                <wp:wrapNone/>
                <wp:docPr id="52881610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67D5CA" w14:textId="77777777" w:rsidR="00046AF8" w:rsidRPr="00046AF8" w:rsidRDefault="00046AF8" w:rsidP="00046AF8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6EBA7" id="_x0000_s1041" type="#_x0000_t202" style="position:absolute;left:0;text-align:left;margin-left:-24.85pt;margin-top:303.15pt;width:510pt;height:16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" filled="f" stroked="f" strokeweight=".5pt">
                <v:textbox>
                  <w:txbxContent>
                    <w:p w14:paraId="7167D5CA" w14:textId="77777777" w:rsidR="00046AF8" w:rsidRPr="00046AF8" w:rsidRDefault="00046AF8" w:rsidP="00046AF8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A81A44" wp14:editId="7CB60486">
                <wp:simplePos x="0" y="0"/>
                <wp:positionH relativeFrom="column">
                  <wp:posOffset>-315595</wp:posOffset>
                </wp:positionH>
                <wp:positionV relativeFrom="paragraph">
                  <wp:posOffset>687705</wp:posOffset>
                </wp:positionV>
                <wp:extent cx="6477000" cy="2006600"/>
                <wp:effectExtent l="0" t="0" r="0" b="0"/>
                <wp:wrapNone/>
                <wp:docPr id="139411127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0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ADACA4" w14:textId="3FF5E6BA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81A44" id="_x0000_s1042" type="#_x0000_t202" style="position:absolute;left:0;text-align:left;margin-left:-24.85pt;margin-top:54.15pt;width:510pt;height:15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" filled="f" stroked="f" strokeweight=".5pt">
                <v:textbox>
                  <w:txbxContent>
                    <w:p w14:paraId="13ADACA4" w14:textId="3FF5E6BA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4A43A2">
        <w:rPr>
          <w:noProof/>
        </w:rPr>
        <w:drawing>
          <wp:anchor distT="0" distB="0" distL="114300" distR="114300" simplePos="0" relativeHeight="251660288" behindDoc="0" locked="0" layoutInCell="1" allowOverlap="1" wp14:anchorId="1B02295B" wp14:editId="04945959">
            <wp:simplePos x="0" y="0"/>
            <wp:positionH relativeFrom="margin">
              <wp:posOffset>-874395</wp:posOffset>
            </wp:positionH>
            <wp:positionV relativeFrom="margin">
              <wp:posOffset>-861695</wp:posOffset>
            </wp:positionV>
            <wp:extent cx="7510780" cy="10629900"/>
            <wp:effectExtent l="0" t="0" r="0" b="0"/>
            <wp:wrapSquare wrapText="bothSides"/>
            <wp:docPr id="1727034769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034769" name="Afbeelding 172703476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0780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A43A2" w:rsidRPr="004A4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0823"/>
    <w:multiLevelType w:val="hybridMultilevel"/>
    <w:tmpl w:val="A6DE2060"/>
    <w:lvl w:ilvl="0" w:tplc="B8CACFE0">
      <w:start w:val="1"/>
      <w:numFmt w:val="none"/>
      <w:lvlText w:val="6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3B5ED4"/>
    <w:multiLevelType w:val="hybridMultilevel"/>
    <w:tmpl w:val="6FBE41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B7858"/>
    <w:multiLevelType w:val="hybridMultilevel"/>
    <w:tmpl w:val="3BB85258"/>
    <w:lvl w:ilvl="0" w:tplc="DA9E66F0">
      <w:start w:val="1"/>
      <w:numFmt w:val="none"/>
      <w:lvlText w:val="8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A2480"/>
    <w:multiLevelType w:val="hybridMultilevel"/>
    <w:tmpl w:val="1186A520"/>
    <w:lvl w:ilvl="0" w:tplc="609219F6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7A5629"/>
    <w:multiLevelType w:val="hybridMultilevel"/>
    <w:tmpl w:val="7A5EC360"/>
    <w:lvl w:ilvl="0" w:tplc="9CE69C7C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28791A"/>
    <w:multiLevelType w:val="hybridMultilevel"/>
    <w:tmpl w:val="6D9464E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01E5E"/>
    <w:multiLevelType w:val="hybridMultilevel"/>
    <w:tmpl w:val="52FCE954"/>
    <w:lvl w:ilvl="0" w:tplc="164242B6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F0642A"/>
    <w:multiLevelType w:val="hybridMultilevel"/>
    <w:tmpl w:val="C0703DB2"/>
    <w:lvl w:ilvl="0" w:tplc="3D929316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C86643"/>
    <w:multiLevelType w:val="hybridMultilevel"/>
    <w:tmpl w:val="C3505A66"/>
    <w:lvl w:ilvl="0" w:tplc="702E1DA4">
      <w:start w:val="1"/>
      <w:numFmt w:val="none"/>
      <w:lvlText w:val="2.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480DCB"/>
    <w:multiLevelType w:val="hybridMultilevel"/>
    <w:tmpl w:val="DF92924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3E0219"/>
    <w:multiLevelType w:val="hybridMultilevel"/>
    <w:tmpl w:val="6B5ABDC0"/>
    <w:lvl w:ilvl="0" w:tplc="9A9A7FAE">
      <w:start w:val="1"/>
      <w:numFmt w:val="none"/>
      <w:lvlText w:val="7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7165D"/>
    <w:multiLevelType w:val="hybridMultilevel"/>
    <w:tmpl w:val="7040D0E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90932">
    <w:abstractNumId w:val="9"/>
  </w:num>
  <w:num w:numId="2" w16cid:durableId="870806036">
    <w:abstractNumId w:val="11"/>
  </w:num>
  <w:num w:numId="3" w16cid:durableId="1404257352">
    <w:abstractNumId w:val="5"/>
  </w:num>
  <w:num w:numId="4" w16cid:durableId="987436587">
    <w:abstractNumId w:val="1"/>
  </w:num>
  <w:num w:numId="5" w16cid:durableId="768818982">
    <w:abstractNumId w:val="8"/>
  </w:num>
  <w:num w:numId="6" w16cid:durableId="252520501">
    <w:abstractNumId w:val="7"/>
  </w:num>
  <w:num w:numId="7" w16cid:durableId="1957371315">
    <w:abstractNumId w:val="4"/>
  </w:num>
  <w:num w:numId="8" w16cid:durableId="706760376">
    <w:abstractNumId w:val="3"/>
  </w:num>
  <w:num w:numId="9" w16cid:durableId="1209879641">
    <w:abstractNumId w:val="6"/>
  </w:num>
  <w:num w:numId="10" w16cid:durableId="638607673">
    <w:abstractNumId w:val="0"/>
  </w:num>
  <w:num w:numId="11" w16cid:durableId="1703365569">
    <w:abstractNumId w:val="10"/>
  </w:num>
  <w:num w:numId="12" w16cid:durableId="1360937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A2"/>
    <w:rsid w:val="00046AF8"/>
    <w:rsid w:val="00086751"/>
    <w:rsid w:val="0019163D"/>
    <w:rsid w:val="002C48F5"/>
    <w:rsid w:val="004A43A2"/>
    <w:rsid w:val="00524A1D"/>
    <w:rsid w:val="00557549"/>
    <w:rsid w:val="006376E1"/>
    <w:rsid w:val="007A5989"/>
    <w:rsid w:val="00801E24"/>
    <w:rsid w:val="00B202F2"/>
    <w:rsid w:val="00C54EEF"/>
    <w:rsid w:val="00C7039D"/>
    <w:rsid w:val="00C87BB8"/>
    <w:rsid w:val="00D2643F"/>
    <w:rsid w:val="00E02C9F"/>
    <w:rsid w:val="00E278CC"/>
    <w:rsid w:val="00E8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DBFD"/>
  <w15:chartTrackingRefBased/>
  <w15:docId w15:val="{FD962348-5D5A-1D43-8ED5-8AFD8CC5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A4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A4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A43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A4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43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43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43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43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43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A4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A4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A43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A43A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A43A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43A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43A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43A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43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A43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A4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A43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A4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A43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A43A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A43A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A43A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A4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A43A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A43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FE1ABE66FB942899EDBFF02BA939D" ma:contentTypeVersion="20" ma:contentTypeDescription="Een nieuw document maken." ma:contentTypeScope="" ma:versionID="f1a93ba17ba9d66638962ff1ac2278ed">
  <xsd:schema xmlns:xsd="http://www.w3.org/2001/XMLSchema" xmlns:xs="http://www.w3.org/2001/XMLSchema" xmlns:p="http://schemas.microsoft.com/office/2006/metadata/properties" xmlns:ns2="88b6c1f3-3672-4a27-8063-0ef4d8081217" xmlns:ns3="a843863e-bd28-4bbb-a9ec-577ac815164e" targetNamespace="http://schemas.microsoft.com/office/2006/metadata/properties" ma:root="true" ma:fieldsID="a583e0a32cc8c02fea2dff7e0239497e" ns2:_="" ns3:_="">
    <xsd:import namespace="88b6c1f3-3672-4a27-8063-0ef4d8081217"/>
    <xsd:import namespace="a843863e-bd28-4bbb-a9ec-577ac8151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pop_x002d_upMere" minOccurs="0"/>
                <xsd:element ref="ns2:MediaServiceLoca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6c1f3-3672-4a27-8063-0ef4d80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09da0827-84c9-485e-872c-7c94bf580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p_x002d_upMere" ma:index="23" nillable="true" ma:displayName="pop-up Mere" ma:format="Dropdown" ma:internalName="pop_x002d_upMere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863e-bd28-4bbb-a9ec-577ac8151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babea6f-3aa9-447f-b600-8617d4eed34e}" ma:internalName="TaxCatchAll" ma:showField="CatchAllData" ma:web="a843863e-bd28-4bbb-a9ec-577ac81516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b6c1f3-3672-4a27-8063-0ef4d8081217">
      <Terms xmlns="http://schemas.microsoft.com/office/infopath/2007/PartnerControls"/>
    </lcf76f155ced4ddcb4097134ff3c332f>
    <TaxCatchAll xmlns="a843863e-bd28-4bbb-a9ec-577ac815164e" xsi:nil="true"/>
    <pop_x002d_upMere xmlns="88b6c1f3-3672-4a27-8063-0ef4d8081217" xsi:nil="true"/>
  </documentManagement>
</p:properties>
</file>

<file path=customXml/itemProps1.xml><?xml version="1.0" encoding="utf-8"?>
<ds:datastoreItem xmlns:ds="http://schemas.openxmlformats.org/officeDocument/2006/customXml" ds:itemID="{79D84076-5F00-4101-9115-6E201DD32D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EA129C-1E05-482E-9475-F96B21133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6c1f3-3672-4a27-8063-0ef4d8081217"/>
    <ds:schemaRef ds:uri="a843863e-bd28-4bbb-a9ec-577ac8151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9BB3D9-CF1D-4A4C-9541-DA3653C0DEAB}">
  <ds:schemaRefs>
    <ds:schemaRef ds:uri="http://schemas.microsoft.com/office/2006/metadata/properties"/>
    <ds:schemaRef ds:uri="http://schemas.microsoft.com/office/infopath/2007/PartnerControls"/>
    <ds:schemaRef ds:uri="88b6c1f3-3672-4a27-8063-0ef4d8081217"/>
    <ds:schemaRef ds:uri="a843863e-bd28-4bbb-a9ec-577ac81516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Taamouti</dc:creator>
  <cp:keywords/>
  <dc:description/>
  <cp:lastModifiedBy>Sylvie Canoot</cp:lastModifiedBy>
  <cp:revision>2</cp:revision>
  <dcterms:created xsi:type="dcterms:W3CDTF">2025-12-10T13:57:00Z</dcterms:created>
  <dcterms:modified xsi:type="dcterms:W3CDTF">2025-12-10T13:57:00Z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0x010100170FE1ABE66FB942899EDBFF02BA939D</vt:lpwstr>
  </property>
</Properties>
</file>