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3B12DCF2">
                <wp:simplePos x="0" y="0"/>
                <wp:positionH relativeFrom="column">
                  <wp:posOffset>128905</wp:posOffset>
                </wp:positionH>
                <wp:positionV relativeFrom="paragraph">
                  <wp:posOffset>5485765</wp:posOffset>
                </wp:positionV>
                <wp:extent cx="6045200" cy="128016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7C872" w14:textId="1B34AF8F" w:rsidR="00CE14E4" w:rsidRPr="00F14962" w:rsidRDefault="00CE14E4" w:rsidP="00CE14E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14962">
                              <w:rPr>
                                <w:b/>
                                <w:bCs/>
                              </w:rPr>
                              <w:t>2. Voor wie lossen jullie dat probleem op?</w:t>
                            </w:r>
                          </w:p>
                          <w:p w14:paraId="76C7192D" w14:textId="77777777" w:rsidR="00B50F28" w:rsidRDefault="00CE14E4" w:rsidP="00B50F28">
                            <w:pPr>
                              <w:numPr>
                                <w:ilvl w:val="0"/>
                                <w:numId w:val="14"/>
                              </w:numPr>
                              <w:spacing w:after="160"/>
                            </w:pPr>
                            <w:r w:rsidRPr="00F14962">
                              <w:t xml:space="preserve">Maak een </w:t>
                            </w:r>
                            <w:r w:rsidRPr="00F14962">
                              <w:rPr>
                                <w:b/>
                                <w:bCs/>
                              </w:rPr>
                              <w:t>lijst van doelgroepen</w:t>
                            </w:r>
                            <w:r w:rsidRPr="00F14962">
                              <w:t>: wie zou dit product of deze dienst kunnen gebruiken?</w:t>
                            </w:r>
                          </w:p>
                          <w:p w14:paraId="3E63214A" w14:textId="4DDEC8B8" w:rsidR="00CE14E4" w:rsidRPr="00F14962" w:rsidRDefault="00CE14E4" w:rsidP="00B50F28">
                            <w:pPr>
                              <w:spacing w:after="160"/>
                              <w:ind w:left="720"/>
                            </w:pPr>
                            <w:r w:rsidRPr="00F14962">
                              <w:t xml:space="preserve">Denk aan: </w:t>
                            </w:r>
                            <w:r>
                              <w:t>leeftijd, beroep,</w:t>
                            </w:r>
                            <w:r w:rsidRPr="00CE14E4">
                              <w:t xml:space="preserve"> </w:t>
                            </w:r>
                            <w:r w:rsidRPr="00F14962">
                              <w:t>Bedrijven of particulieren</w:t>
                            </w:r>
                          </w:p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1.95pt;width:476pt;height:10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" filled="f" stroked="f" strokeweight=".5pt">
                <v:textbox>
                  <w:txbxContent>
                    <w:p w14:paraId="6617C872" w14:textId="1B34AF8F" w:rsidR="00CE14E4" w:rsidRPr="00F14962" w:rsidRDefault="00CE14E4" w:rsidP="00CE14E4">
                      <w:pPr>
                        <w:rPr>
                          <w:b/>
                          <w:bCs/>
                        </w:rPr>
                      </w:pPr>
                      <w:r w:rsidRPr="00F14962">
                        <w:rPr>
                          <w:b/>
                          <w:bCs/>
                        </w:rPr>
                        <w:t>2. Voor wie lossen jullie dat probleem op?</w:t>
                      </w:r>
                    </w:p>
                    <w:p w14:paraId="76C7192D" w14:textId="77777777" w:rsidR="00B50F28" w:rsidRDefault="00CE14E4" w:rsidP="00B50F28">
                      <w:pPr>
                        <w:numPr>
                          <w:ilvl w:val="0"/>
                          <w:numId w:val="14"/>
                        </w:numPr>
                        <w:spacing w:after="160"/>
                      </w:pPr>
                      <w:r w:rsidRPr="00F14962">
                        <w:t xml:space="preserve">Maak een </w:t>
                      </w:r>
                      <w:r w:rsidRPr="00F14962">
                        <w:rPr>
                          <w:b/>
                          <w:bCs/>
                        </w:rPr>
                        <w:t>lijst van doelgroepen</w:t>
                      </w:r>
                      <w:r w:rsidRPr="00F14962">
                        <w:t>: wie zou dit product of deze dienst kunnen gebruiken?</w:t>
                      </w:r>
                    </w:p>
                    <w:p w14:paraId="3E63214A" w14:textId="4DDEC8B8" w:rsidR="00CE14E4" w:rsidRPr="00F14962" w:rsidRDefault="00CE14E4" w:rsidP="00B50F28">
                      <w:pPr>
                        <w:spacing w:after="160"/>
                        <w:ind w:left="720"/>
                      </w:pPr>
                      <w:r w:rsidRPr="00F14962">
                        <w:t xml:space="preserve">Denk aan: </w:t>
                      </w:r>
                      <w:r>
                        <w:t>leeftijd, beroep,</w:t>
                      </w:r>
                      <w:r w:rsidRPr="00CE14E4">
                        <w:t xml:space="preserve"> </w:t>
                      </w:r>
                      <w:r w:rsidRPr="00F14962">
                        <w:t>Bedrijven of particulieren</w:t>
                      </w:r>
                    </w:p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11F76" w14:textId="77777777" w:rsidR="00CE14E4" w:rsidRPr="00F14962" w:rsidRDefault="00CE14E4" w:rsidP="00CE14E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14962">
                              <w:rPr>
                                <w:b/>
                                <w:bCs/>
                              </w:rPr>
                              <w:t>1. Welk probleem of welke behoefte lossen jullie op?</w:t>
                            </w:r>
                          </w:p>
                          <w:p w14:paraId="15D0C185" w14:textId="77777777" w:rsidR="00CE14E4" w:rsidRPr="00F14962" w:rsidRDefault="00CE14E4" w:rsidP="00B50F28">
                            <w:pPr>
                              <w:numPr>
                                <w:ilvl w:val="0"/>
                                <w:numId w:val="13"/>
                              </w:numPr>
                              <w:spacing w:after="160"/>
                            </w:pPr>
                            <w:r w:rsidRPr="00F14962">
                              <w:t xml:space="preserve">Denk na: </w:t>
                            </w:r>
                            <w:r w:rsidRPr="00F14962">
                              <w:rPr>
                                <w:b/>
                                <w:bCs/>
                              </w:rPr>
                              <w:t>Wat mist de klant? Wat heeft hij nodig?</w:t>
                            </w:r>
                          </w:p>
                          <w:p w14:paraId="049CC205" w14:textId="77777777" w:rsidR="00CE14E4" w:rsidRPr="00F14962" w:rsidRDefault="00CE14E4" w:rsidP="00B50F28">
                            <w:pPr>
                              <w:numPr>
                                <w:ilvl w:val="0"/>
                                <w:numId w:val="13"/>
                              </w:numPr>
                              <w:spacing w:after="160"/>
                            </w:pPr>
                            <w:r w:rsidRPr="00F14962">
                              <w:t xml:space="preserve">Geef een </w:t>
                            </w:r>
                            <w:r w:rsidRPr="00F14962">
                              <w:rPr>
                                <w:b/>
                                <w:bCs/>
                              </w:rPr>
                              <w:t>concreet voorbeeld</w:t>
                            </w:r>
                            <w:r w:rsidRPr="00F14962">
                              <w:t xml:space="preserve"> van het probleem.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" filled="f" stroked="f" strokeweight=".5pt">
                <v:textbox>
                  <w:txbxContent>
                    <w:p w14:paraId="33711F76" w14:textId="77777777" w:rsidR="00CE14E4" w:rsidRPr="00F14962" w:rsidRDefault="00CE14E4" w:rsidP="00CE14E4">
                      <w:pPr>
                        <w:rPr>
                          <w:b/>
                          <w:bCs/>
                        </w:rPr>
                      </w:pPr>
                      <w:r w:rsidRPr="00F14962">
                        <w:rPr>
                          <w:b/>
                          <w:bCs/>
                        </w:rPr>
                        <w:t>1. Welk probleem of welke behoefte lossen jullie op?</w:t>
                      </w:r>
                    </w:p>
                    <w:p w14:paraId="15D0C185" w14:textId="77777777" w:rsidR="00CE14E4" w:rsidRPr="00F14962" w:rsidRDefault="00CE14E4" w:rsidP="00B50F28">
                      <w:pPr>
                        <w:numPr>
                          <w:ilvl w:val="0"/>
                          <w:numId w:val="13"/>
                        </w:numPr>
                        <w:spacing w:after="160"/>
                      </w:pPr>
                      <w:r w:rsidRPr="00F14962">
                        <w:t xml:space="preserve">Denk na: </w:t>
                      </w:r>
                      <w:r w:rsidRPr="00F14962">
                        <w:rPr>
                          <w:b/>
                          <w:bCs/>
                        </w:rPr>
                        <w:t>Wat mist de klant? Wat heeft hij nodig?</w:t>
                      </w:r>
                    </w:p>
                    <w:p w14:paraId="049CC205" w14:textId="77777777" w:rsidR="00CE14E4" w:rsidRPr="00F14962" w:rsidRDefault="00CE14E4" w:rsidP="00B50F28">
                      <w:pPr>
                        <w:numPr>
                          <w:ilvl w:val="0"/>
                          <w:numId w:val="13"/>
                        </w:numPr>
                        <w:spacing w:after="160"/>
                      </w:pPr>
                      <w:r w:rsidRPr="00F14962">
                        <w:t xml:space="preserve">Geef een </w:t>
                      </w:r>
                      <w:r w:rsidRPr="00F14962">
                        <w:rPr>
                          <w:b/>
                          <w:bCs/>
                        </w:rPr>
                        <w:t>concreet voorbeeld</w:t>
                      </w:r>
                      <w:r w:rsidRPr="00F14962">
                        <w:t xml:space="preserve"> van het probleem.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4CF64" w14:textId="38B994BF" w:rsidR="00046AF8" w:rsidRPr="00B50F28" w:rsidRDefault="00CE14E4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:lang w:val="nl-NL"/>
                              </w:rPr>
                            </w:pPr>
                            <w:r w:rsidRPr="00B50F2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Marktanalyse – doelgroep bepalen</w:t>
                            </w:r>
                            <w:r w:rsidRPr="00B50F2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" filled="f" stroked="f" strokeweight=".5pt">
                <v:textbox>
                  <w:txbxContent>
                    <w:p w14:paraId="1574CF64" w14:textId="38B994BF" w:rsidR="00046AF8" w:rsidRPr="00B50F28" w:rsidRDefault="00CE14E4">
                      <w:pPr>
                        <w:rPr>
                          <w:color w:val="000000" w:themeColor="text1"/>
                          <w:sz w:val="44"/>
                          <w:szCs w:val="44"/>
                          <w:lang w:val="nl-NL"/>
                        </w:rPr>
                      </w:pPr>
                      <w:r w:rsidRPr="00B50F28">
                        <w:rPr>
                          <w:b/>
                          <w:bCs/>
                          <w:sz w:val="36"/>
                          <w:szCs w:val="36"/>
                        </w:rPr>
                        <w:t>Marktanalyse – doelgroep bepalen</w:t>
                      </w:r>
                      <w:r w:rsidRPr="00B50F28"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700C0C64" w:rsidR="004A43A2" w:rsidRDefault="00CE14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6F4421AF">
                <wp:simplePos x="0" y="0"/>
                <wp:positionH relativeFrom="column">
                  <wp:posOffset>106045</wp:posOffset>
                </wp:positionH>
                <wp:positionV relativeFrom="paragraph">
                  <wp:posOffset>-318135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14C53" w14:textId="7AA2D18F" w:rsidR="00CE14E4" w:rsidRPr="00F14962" w:rsidRDefault="00CE14E4" w:rsidP="00CE14E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F14962">
                              <w:rPr>
                                <w:b/>
                                <w:bCs/>
                              </w:rPr>
                              <w:t>. Wie heeft het budget of is bereid om te betalen?</w:t>
                            </w:r>
                          </w:p>
                          <w:p w14:paraId="5DF9BDE7" w14:textId="77777777" w:rsidR="00CE14E4" w:rsidRPr="00F14962" w:rsidRDefault="00CE14E4" w:rsidP="00CE14E4">
                            <w:pPr>
                              <w:numPr>
                                <w:ilvl w:val="0"/>
                                <w:numId w:val="15"/>
                              </w:numPr>
                              <w:spacing w:after="160" w:line="278" w:lineRule="auto"/>
                            </w:pPr>
                            <w:r w:rsidRPr="00F14962">
                              <w:t xml:space="preserve">Denk na: </w:t>
                            </w:r>
                            <w:r w:rsidRPr="00F14962">
                              <w:rPr>
                                <w:b/>
                                <w:bCs/>
                              </w:rPr>
                              <w:t>Wie kan of wil betalen voor jullie oplossing?</w:t>
                            </w:r>
                          </w:p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2" type="#_x0000_t202" style="position:absolute;margin-left:8.35pt;margin-top:-25.0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" filled="f" stroked="f" strokeweight=".5pt">
                <v:textbox>
                  <w:txbxContent>
                    <w:p w14:paraId="03A14C53" w14:textId="7AA2D18F" w:rsidR="00CE14E4" w:rsidRPr="00F14962" w:rsidRDefault="00CE14E4" w:rsidP="00CE14E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F14962">
                        <w:rPr>
                          <w:b/>
                          <w:bCs/>
                        </w:rPr>
                        <w:t>. Wie heeft het budget of is bereid om te betalen?</w:t>
                      </w:r>
                    </w:p>
                    <w:p w14:paraId="5DF9BDE7" w14:textId="77777777" w:rsidR="00CE14E4" w:rsidRPr="00F14962" w:rsidRDefault="00CE14E4" w:rsidP="00CE14E4">
                      <w:pPr>
                        <w:numPr>
                          <w:ilvl w:val="0"/>
                          <w:numId w:val="15"/>
                        </w:numPr>
                        <w:spacing w:after="160" w:line="278" w:lineRule="auto"/>
                      </w:pPr>
                      <w:r w:rsidRPr="00F14962">
                        <w:t xml:space="preserve">Denk na: </w:t>
                      </w:r>
                      <w:r w:rsidRPr="00F14962">
                        <w:rPr>
                          <w:b/>
                          <w:bCs/>
                        </w:rPr>
                        <w:t>Wie kan of wil betalen voor jullie oplossing?</w:t>
                      </w:r>
                    </w:p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560C8D72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E1D1F" w14:textId="4F3FD338" w:rsidR="00CE14E4" w:rsidRPr="00F14962" w:rsidRDefault="00CE14E4" w:rsidP="00CE14E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1496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F14962">
                              <w:rPr>
                                <w:b/>
                                <w:bCs/>
                              </w:rPr>
                              <w:t>. Wat denkt en voelt jullie klant?</w:t>
                            </w:r>
                          </w:p>
                          <w:p w14:paraId="7ED002B4" w14:textId="77777777" w:rsidR="00CE14E4" w:rsidRPr="00F14962" w:rsidRDefault="00CE14E4" w:rsidP="00CE14E4">
                            <w:pPr>
                              <w:numPr>
                                <w:ilvl w:val="0"/>
                                <w:numId w:val="16"/>
                              </w:numPr>
                              <w:spacing w:after="160" w:line="278" w:lineRule="auto"/>
                            </w:pPr>
                            <w:r w:rsidRPr="00F14962">
                              <w:t xml:space="preserve">Wat zijn hun </w:t>
                            </w:r>
                            <w:r w:rsidRPr="00F14962">
                              <w:rPr>
                                <w:b/>
                                <w:bCs/>
                              </w:rPr>
                              <w:t>dromen, zorgen of angsten</w:t>
                            </w:r>
                            <w:r w:rsidRPr="00F14962">
                              <w:t>?</w:t>
                            </w:r>
                          </w:p>
                          <w:p w14:paraId="63B7785F" w14:textId="565BC8AE" w:rsidR="00C87BB8" w:rsidRPr="00CE14E4" w:rsidRDefault="00C87BB8" w:rsidP="006376E1"/>
                          <w:p w14:paraId="739AB2F2" w14:textId="244E1CE6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3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" filled="f" stroked="f" strokeweight=".5pt">
                <v:textbox>
                  <w:txbxContent>
                    <w:p w14:paraId="5A9E1D1F" w14:textId="4F3FD338" w:rsidR="00CE14E4" w:rsidRPr="00F14962" w:rsidRDefault="00CE14E4" w:rsidP="00CE14E4">
                      <w:pPr>
                        <w:rPr>
                          <w:b/>
                          <w:bCs/>
                        </w:rPr>
                      </w:pPr>
                      <w:r w:rsidRPr="00F1496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 w:rsidRPr="00F14962">
                        <w:rPr>
                          <w:b/>
                          <w:bCs/>
                        </w:rPr>
                        <w:t>. Wat denkt en voelt jullie klant?</w:t>
                      </w:r>
                    </w:p>
                    <w:p w14:paraId="7ED002B4" w14:textId="77777777" w:rsidR="00CE14E4" w:rsidRPr="00F14962" w:rsidRDefault="00CE14E4" w:rsidP="00CE14E4">
                      <w:pPr>
                        <w:numPr>
                          <w:ilvl w:val="0"/>
                          <w:numId w:val="16"/>
                        </w:numPr>
                        <w:spacing w:after="160" w:line="278" w:lineRule="auto"/>
                      </w:pPr>
                      <w:r w:rsidRPr="00F14962">
                        <w:t xml:space="preserve">Wat zijn hun </w:t>
                      </w:r>
                      <w:r w:rsidRPr="00F14962">
                        <w:rPr>
                          <w:b/>
                          <w:bCs/>
                        </w:rPr>
                        <w:t>dromen, zorgen of angsten</w:t>
                      </w:r>
                      <w:r w:rsidRPr="00F14962">
                        <w:t>?</w:t>
                      </w:r>
                    </w:p>
                    <w:p w14:paraId="63B7785F" w14:textId="565BC8AE" w:rsidR="00C87BB8" w:rsidRPr="00CE14E4" w:rsidRDefault="00C87BB8" w:rsidP="006376E1"/>
                    <w:p w14:paraId="739AB2F2" w14:textId="244E1CE6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9037A" w14:textId="645F4F04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0B59037A" w14:textId="645F4F04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568C" w14:textId="77777777" w:rsidR="00C87BB8" w:rsidRPr="00F91CF0" w:rsidRDefault="00C87BB8" w:rsidP="00C87B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2315348" w14:textId="22106E6B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27E6568C" w14:textId="77777777" w:rsidR="00C87BB8" w:rsidRPr="00F91CF0" w:rsidRDefault="00C87BB8" w:rsidP="00C87BB8">
                      <w:pPr>
                        <w:rPr>
                          <w:lang w:val="nl-NL"/>
                        </w:rPr>
                      </w:pPr>
                    </w:p>
                    <w:p w14:paraId="32315348" w14:textId="22106E6B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56905" w14:textId="77777777" w:rsidR="00C54EEF" w:rsidRPr="006376E1" w:rsidRDefault="00C54EE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2E856905" w14:textId="77777777" w:rsidR="00C54EEF" w:rsidRPr="006376E1" w:rsidRDefault="00C54EE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CTD6fr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Dsveg+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2EE0"/>
    <w:multiLevelType w:val="multilevel"/>
    <w:tmpl w:val="2AD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11714"/>
    <w:multiLevelType w:val="multilevel"/>
    <w:tmpl w:val="F8EA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7434F"/>
    <w:multiLevelType w:val="multilevel"/>
    <w:tmpl w:val="EE0A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17257D"/>
    <w:multiLevelType w:val="multilevel"/>
    <w:tmpl w:val="E924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12"/>
  </w:num>
  <w:num w:numId="2" w16cid:durableId="870806036">
    <w:abstractNumId w:val="15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10"/>
  </w:num>
  <w:num w:numId="6" w16cid:durableId="252520501">
    <w:abstractNumId w:val="9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8"/>
  </w:num>
  <w:num w:numId="10" w16cid:durableId="638607673">
    <w:abstractNumId w:val="0"/>
  </w:num>
  <w:num w:numId="11" w16cid:durableId="1703365569">
    <w:abstractNumId w:val="14"/>
  </w:num>
  <w:num w:numId="12" w16cid:durableId="1360937301">
    <w:abstractNumId w:val="2"/>
  </w:num>
  <w:num w:numId="13" w16cid:durableId="1960913219">
    <w:abstractNumId w:val="11"/>
  </w:num>
  <w:num w:numId="14" w16cid:durableId="1727728430">
    <w:abstractNumId w:val="6"/>
  </w:num>
  <w:num w:numId="15" w16cid:durableId="2034838243">
    <w:abstractNumId w:val="13"/>
  </w:num>
  <w:num w:numId="16" w16cid:durableId="53419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3362ED"/>
    <w:rsid w:val="004A43A2"/>
    <w:rsid w:val="00524A1D"/>
    <w:rsid w:val="00557549"/>
    <w:rsid w:val="006376E1"/>
    <w:rsid w:val="007A5989"/>
    <w:rsid w:val="00801E24"/>
    <w:rsid w:val="00B202F2"/>
    <w:rsid w:val="00B50F28"/>
    <w:rsid w:val="00C244C8"/>
    <w:rsid w:val="00C54EEF"/>
    <w:rsid w:val="00C7039D"/>
    <w:rsid w:val="00C87BB8"/>
    <w:rsid w:val="00CE14E4"/>
    <w:rsid w:val="00D2643F"/>
    <w:rsid w:val="00E02C9F"/>
    <w:rsid w:val="00E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Props1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Mohamed Taamouti</cp:lastModifiedBy>
  <cp:revision>3</cp:revision>
  <dcterms:created xsi:type="dcterms:W3CDTF">2025-12-09T12:51:00Z</dcterms:created>
  <dcterms:modified xsi:type="dcterms:W3CDTF">2025-12-26T10:36:00Z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